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A23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786D4CD4" wp14:editId="142958D4">
            <wp:simplePos x="0" y="0"/>
            <wp:positionH relativeFrom="margin">
              <wp:posOffset>-600075</wp:posOffset>
            </wp:positionH>
            <wp:positionV relativeFrom="margin">
              <wp:posOffset>-485775</wp:posOffset>
            </wp:positionV>
            <wp:extent cx="884555" cy="857250"/>
            <wp:effectExtent l="0" t="0" r="0" b="0"/>
            <wp:wrapSquare wrapText="bothSides"/>
            <wp:docPr id="138773236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8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1418194" wp14:editId="1914C5F6">
            <wp:simplePos x="0" y="0"/>
            <wp:positionH relativeFrom="margin">
              <wp:posOffset>5495925</wp:posOffset>
            </wp:positionH>
            <wp:positionV relativeFrom="margin">
              <wp:posOffset>-495300</wp:posOffset>
            </wp:positionV>
            <wp:extent cx="962025" cy="962025"/>
            <wp:effectExtent l="0" t="0" r="9525" b="9525"/>
            <wp:wrapSquare wrapText="bothSides"/>
            <wp:docPr id="105166489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8E0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5047896E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63701D32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TURİZM REHBERLİĞİ BÖLÜMÜ </w:t>
      </w:r>
    </w:p>
    <w:p w14:paraId="5F1CF801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UYGULAMALI TEKNİK GEZİ KOMİSYON BAŞKANLIĞINA </w:t>
      </w:r>
    </w:p>
    <w:p w14:paraId="75632D54" w14:textId="77777777" w:rsidR="008818E0" w:rsidRPr="008818E0" w:rsidRDefault="008818E0" w:rsidP="008818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78CEF017" w14:textId="45DD9875" w:rsidR="008818E0" w:rsidRPr="008818E0" w:rsidRDefault="008818E0" w:rsidP="0088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8818E0">
        <w:rPr>
          <w:rFonts w:ascii="Times New Roman" w:hAnsi="Times New Roman" w:cs="Times New Roman"/>
          <w:sz w:val="24"/>
          <w:szCs w:val="24"/>
        </w:rPr>
        <w:t xml:space="preserve">Bölüm Uygulamalı Teknik Gezi Komisyonu tarafından oluşturulan uygulamalı teknik gezi planlamaları kapsamında </w:t>
      </w:r>
      <w:proofErr w:type="gramStart"/>
      <w:r w:rsidRPr="008818E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8818E0">
        <w:rPr>
          <w:rFonts w:ascii="Times New Roman" w:hAnsi="Times New Roman" w:cs="Times New Roman"/>
          <w:sz w:val="24"/>
          <w:szCs w:val="24"/>
        </w:rPr>
        <w:t xml:space="preserve">/….../…. tarihinde </w:t>
      </w:r>
      <w:proofErr w:type="gramStart"/>
      <w:r w:rsidRPr="008818E0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8818E0">
        <w:rPr>
          <w:rFonts w:ascii="Times New Roman" w:hAnsi="Times New Roman" w:cs="Times New Roman"/>
          <w:sz w:val="24"/>
          <w:szCs w:val="24"/>
        </w:rPr>
        <w:t xml:space="preserve"> dersi</w:t>
      </w:r>
      <w:r w:rsidR="00670213" w:rsidRPr="008818E0">
        <w:rPr>
          <w:rFonts w:ascii="Times New Roman" w:hAnsi="Times New Roman" w:cs="Times New Roman"/>
          <w:sz w:val="24"/>
          <w:szCs w:val="24"/>
        </w:rPr>
        <w:t>*</w:t>
      </w:r>
      <w:r w:rsidRPr="008818E0">
        <w:rPr>
          <w:rFonts w:ascii="Times New Roman" w:hAnsi="Times New Roman" w:cs="Times New Roman"/>
          <w:sz w:val="24"/>
          <w:szCs w:val="24"/>
        </w:rPr>
        <w:t xml:space="preserve"> kapsamında </w:t>
      </w:r>
      <w:proofErr w:type="gramStart"/>
      <w:r w:rsidRPr="008818E0">
        <w:rPr>
          <w:rFonts w:ascii="Times New Roman" w:hAnsi="Times New Roman" w:cs="Times New Roman"/>
          <w:sz w:val="24"/>
          <w:szCs w:val="24"/>
        </w:rPr>
        <w:t>…</w:t>
      </w:r>
      <w:r w:rsidR="0067021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70213">
        <w:rPr>
          <w:rFonts w:ascii="Times New Roman" w:hAnsi="Times New Roman" w:cs="Times New Roman"/>
          <w:sz w:val="24"/>
          <w:szCs w:val="24"/>
        </w:rPr>
        <w:t xml:space="preserve"> (sayı) öğrenci için  </w:t>
      </w:r>
      <w:proofErr w:type="gramStart"/>
      <w:r w:rsidRPr="008818E0">
        <w:rPr>
          <w:rFonts w:ascii="Times New Roman" w:hAnsi="Times New Roman" w:cs="Times New Roman"/>
          <w:sz w:val="24"/>
          <w:szCs w:val="24"/>
        </w:rPr>
        <w:t>…</w:t>
      </w:r>
      <w:r w:rsidR="00670213">
        <w:rPr>
          <w:rFonts w:ascii="Times New Roman" w:hAnsi="Times New Roman" w:cs="Times New Roman"/>
          <w:sz w:val="24"/>
          <w:szCs w:val="24"/>
        </w:rPr>
        <w:t>…………..</w:t>
      </w:r>
      <w:r w:rsidRPr="008818E0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8818E0">
        <w:rPr>
          <w:rFonts w:ascii="Times New Roman" w:hAnsi="Times New Roman" w:cs="Times New Roman"/>
          <w:sz w:val="24"/>
          <w:szCs w:val="24"/>
        </w:rPr>
        <w:t xml:space="preserve">’ya gezi düzenlenecektir. </w:t>
      </w:r>
    </w:p>
    <w:p w14:paraId="35DD96DF" w14:textId="74814E01" w:rsidR="008818E0" w:rsidRPr="008818E0" w:rsidRDefault="008818E0" w:rsidP="0088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Tarih: </w:t>
      </w:r>
      <w:proofErr w:type="gramStart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</w:t>
      </w:r>
    </w:p>
    <w:p w14:paraId="10F1ADE0" w14:textId="7777777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</w:p>
    <w:p w14:paraId="22A81B15" w14:textId="7777777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</w:t>
      </w:r>
    </w:p>
    <w:p w14:paraId="2623AAA7" w14:textId="26A99A57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                    İmza</w:t>
      </w:r>
    </w:p>
    <w:p w14:paraId="4156A115" w14:textId="26B9DF2A" w:rsidR="008818E0" w:rsidRPr="008818E0" w:rsidRDefault="008818E0" w:rsidP="0088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Öğretim Elemanı Unvan, Ad </w:t>
      </w:r>
      <w:proofErr w:type="spellStart"/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Soyad</w:t>
      </w:r>
      <w:proofErr w:type="spellEnd"/>
    </w:p>
    <w:p w14:paraId="336E895B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32984306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1650044A" w14:textId="0D71B126" w:rsidR="008818E0" w:rsidRPr="008818E0" w:rsidRDefault="008818E0">
      <w:pPr>
        <w:rPr>
          <w:rFonts w:ascii="Times New Roman" w:hAnsi="Times New Roman" w:cs="Times New Roman"/>
          <w:b/>
          <w:sz w:val="18"/>
          <w:szCs w:val="18"/>
        </w:rPr>
      </w:pPr>
      <w:r w:rsidRPr="008818E0">
        <w:rPr>
          <w:rFonts w:ascii="Times New Roman" w:hAnsi="Times New Roman" w:cs="Times New Roman"/>
          <w:b/>
          <w:sz w:val="18"/>
          <w:szCs w:val="18"/>
        </w:rPr>
        <w:t>*:</w:t>
      </w:r>
      <w:r w:rsidR="00C16D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6D4A" w:rsidRPr="00C16D4A">
        <w:rPr>
          <w:rFonts w:ascii="Times New Roman" w:hAnsi="Times New Roman" w:cs="Times New Roman"/>
          <w:bCs/>
          <w:sz w:val="18"/>
          <w:szCs w:val="18"/>
        </w:rPr>
        <w:t>Gezinin ders kapsamında yapılmaması halinde sadece gidilecek rotanın yazılması yeterli olacaktır.</w:t>
      </w:r>
      <w:r w:rsidR="00C16D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18E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6C14CD3" w14:textId="77777777" w:rsidR="008818E0" w:rsidRPr="008818E0" w:rsidRDefault="008818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8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14:paraId="10ACE823" w14:textId="77777777" w:rsidR="008818E0" w:rsidRPr="008818E0" w:rsidRDefault="008818E0">
      <w:pPr>
        <w:rPr>
          <w:rFonts w:ascii="Times New Roman" w:hAnsi="Times New Roman" w:cs="Times New Roman"/>
          <w:sz w:val="24"/>
          <w:szCs w:val="24"/>
        </w:rPr>
      </w:pPr>
    </w:p>
    <w:p w14:paraId="54524401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7307CA87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0CF19A07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E0">
        <w:rPr>
          <w:rFonts w:ascii="Times New Roman" w:hAnsi="Times New Roman" w:cs="Times New Roman"/>
          <w:b/>
          <w:bCs/>
          <w:sz w:val="24"/>
          <w:szCs w:val="24"/>
        </w:rPr>
        <w:t xml:space="preserve">TURİZM REHBERLİĞİ BÖLÜM BAŞKANLIĞINA </w:t>
      </w:r>
    </w:p>
    <w:p w14:paraId="2BAEB11F" w14:textId="77777777" w:rsidR="008818E0" w:rsidRPr="008818E0" w:rsidRDefault="008818E0" w:rsidP="00881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DBD0A" w14:textId="2403531C" w:rsidR="008818E0" w:rsidRPr="008818E0" w:rsidRDefault="008818E0" w:rsidP="008818E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8818E0">
        <w:rPr>
          <w:rFonts w:ascii="Times New Roman" w:hAnsi="Times New Roman" w:cs="Times New Roman"/>
          <w:sz w:val="24"/>
          <w:szCs w:val="24"/>
        </w:rPr>
        <w:t xml:space="preserve">Bölüm Uygulamalı Teknik Gezi Komisyonu tarafından oluşturulan uygulamalı teknik gezi planlamaları kapsamında </w:t>
      </w:r>
      <w:proofErr w:type="gramStart"/>
      <w:r w:rsidRPr="008818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818E0">
        <w:rPr>
          <w:rFonts w:ascii="Times New Roman" w:hAnsi="Times New Roman" w:cs="Times New Roman"/>
          <w:sz w:val="24"/>
          <w:szCs w:val="24"/>
        </w:rPr>
        <w:t xml:space="preserve">/……./…. tarihinde </w:t>
      </w:r>
      <w:proofErr w:type="gramStart"/>
      <w:r w:rsidR="0067021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670213">
        <w:rPr>
          <w:rFonts w:ascii="Times New Roman" w:hAnsi="Times New Roman" w:cs="Times New Roman"/>
          <w:sz w:val="24"/>
          <w:szCs w:val="24"/>
        </w:rPr>
        <w:t xml:space="preserve"> dersi</w:t>
      </w:r>
      <w:r w:rsidR="00670213" w:rsidRPr="008818E0">
        <w:rPr>
          <w:rFonts w:ascii="Times New Roman" w:hAnsi="Times New Roman" w:cs="Times New Roman"/>
          <w:sz w:val="24"/>
          <w:szCs w:val="24"/>
        </w:rPr>
        <w:t>*</w:t>
      </w:r>
      <w:r w:rsidR="00670213">
        <w:rPr>
          <w:rFonts w:ascii="Times New Roman" w:hAnsi="Times New Roman" w:cs="Times New Roman"/>
          <w:sz w:val="24"/>
          <w:szCs w:val="24"/>
        </w:rPr>
        <w:t xml:space="preserve"> </w:t>
      </w:r>
      <w:r w:rsidR="00C16D4A" w:rsidRPr="008818E0">
        <w:rPr>
          <w:rFonts w:ascii="Times New Roman" w:hAnsi="Times New Roman" w:cs="Times New Roman"/>
          <w:sz w:val="24"/>
          <w:szCs w:val="24"/>
        </w:rPr>
        <w:t xml:space="preserve">kapsamında </w:t>
      </w:r>
      <w:proofErr w:type="gramStart"/>
      <w:r w:rsidR="00C16D4A" w:rsidRPr="008818E0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C16D4A" w:rsidRPr="008818E0">
        <w:rPr>
          <w:rFonts w:ascii="Times New Roman" w:hAnsi="Times New Roman" w:cs="Times New Roman"/>
          <w:sz w:val="24"/>
          <w:szCs w:val="24"/>
        </w:rPr>
        <w:t>’ya gezi düzenlenecektir.</w:t>
      </w:r>
      <w:r w:rsidR="00C16D4A">
        <w:rPr>
          <w:rFonts w:ascii="Times New Roman" w:hAnsi="Times New Roman" w:cs="Times New Roman"/>
          <w:sz w:val="24"/>
          <w:szCs w:val="24"/>
        </w:rPr>
        <w:t xml:space="preserve"> </w:t>
      </w:r>
      <w:r w:rsidRPr="008818E0">
        <w:rPr>
          <w:rFonts w:ascii="Times New Roman" w:hAnsi="Times New Roman" w:cs="Times New Roman"/>
          <w:sz w:val="24"/>
          <w:szCs w:val="24"/>
        </w:rPr>
        <w:t xml:space="preserve">Bu kapsamda ilgili gezi için </w:t>
      </w:r>
      <w:r w:rsidRPr="008818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</w:t>
      </w:r>
      <w:r w:rsidR="0067021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</w:t>
      </w:r>
      <w:bookmarkStart w:id="0" w:name="_GoBack"/>
      <w:bookmarkEnd w:id="0"/>
      <w:r w:rsidR="0067021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</w:t>
      </w:r>
      <w:r w:rsidRPr="008818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8818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16D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b</w:t>
      </w:r>
      <w:r w:rsidRPr="008818E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ölümü</w:t>
      </w:r>
      <w:proofErr w:type="gramEnd"/>
      <w:r w:rsidRPr="008818E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öğretim elemanı/elemanlarının görevlendirilmesi hususunda</w:t>
      </w:r>
    </w:p>
    <w:p w14:paraId="5ADA0D1C" w14:textId="77777777" w:rsidR="008818E0" w:rsidRPr="008818E0" w:rsidRDefault="008818E0" w:rsidP="008818E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E0">
        <w:rPr>
          <w:rFonts w:ascii="Times New Roman" w:hAnsi="Times New Roman" w:cs="Times New Roman"/>
          <w:sz w:val="24"/>
          <w:szCs w:val="24"/>
        </w:rPr>
        <w:t xml:space="preserve">Gereğini bilgilerinize arz ederim.   </w:t>
      </w:r>
    </w:p>
    <w:p w14:paraId="7A35DB43" w14:textId="77777777" w:rsidR="008818E0" w:rsidRPr="008818E0" w:rsidRDefault="008818E0" w:rsidP="00881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Tarih: </w:t>
      </w:r>
      <w:proofErr w:type="gramStart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88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</w:t>
      </w:r>
    </w:p>
    <w:p w14:paraId="0A6B8C85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6682A0A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55DA710" w14:textId="77777777" w:rsidR="00C16D4A" w:rsidRDefault="00C16D4A" w:rsidP="008818E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0B8E53" w14:textId="7FC8885E" w:rsidR="00C16D4A" w:rsidRPr="008818E0" w:rsidRDefault="00C16D4A" w:rsidP="00C16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       İmza</w:t>
      </w:r>
    </w:p>
    <w:p w14:paraId="2B3B1466" w14:textId="012537E2" w:rsidR="00326E36" w:rsidRDefault="00C16D4A" w:rsidP="00C1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</w:t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326E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Uygulamalı Teknik Gezi </w:t>
      </w:r>
    </w:p>
    <w:p w14:paraId="765FC637" w14:textId="14DE3244" w:rsidR="00C16D4A" w:rsidRPr="008818E0" w:rsidRDefault="00326E36" w:rsidP="00326E3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Komisyon Başkanı </w:t>
      </w:r>
      <w:r w:rsidR="00C16D4A"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Unvan, Ad </w:t>
      </w:r>
      <w:proofErr w:type="spellStart"/>
      <w:r w:rsidR="00C16D4A" w:rsidRPr="008818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Soyad</w:t>
      </w:r>
      <w:proofErr w:type="spellEnd"/>
    </w:p>
    <w:sectPr w:rsidR="00C16D4A" w:rsidRPr="0088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0"/>
    <w:rsid w:val="0024487D"/>
    <w:rsid w:val="002C1EF2"/>
    <w:rsid w:val="00326E36"/>
    <w:rsid w:val="004E38F5"/>
    <w:rsid w:val="004E7EF8"/>
    <w:rsid w:val="0054724C"/>
    <w:rsid w:val="00670213"/>
    <w:rsid w:val="006A4835"/>
    <w:rsid w:val="0087256A"/>
    <w:rsid w:val="008818E0"/>
    <w:rsid w:val="00C16D4A"/>
    <w:rsid w:val="00C828B5"/>
    <w:rsid w:val="00E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A7B3"/>
  <w15:chartTrackingRefBased/>
  <w15:docId w15:val="{084AA519-ADB2-4A4C-8050-0942BF8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2</cp:revision>
  <dcterms:created xsi:type="dcterms:W3CDTF">2025-09-08T11:42:00Z</dcterms:created>
  <dcterms:modified xsi:type="dcterms:W3CDTF">2025-09-08T11:42:00Z</dcterms:modified>
</cp:coreProperties>
</file>