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96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T.C.</w:t>
      </w:r>
    </w:p>
    <w:p w:rsidR="004E3A4C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AFYON KOCATEPE ÜNİVERSİTESİ</w:t>
      </w:r>
      <w:r w:rsidR="001428E8" w:rsidRPr="00331BD2">
        <w:rPr>
          <w:rFonts w:ascii="Times New Roman" w:hAnsi="Times New Roman" w:cs="Times New Roman"/>
          <w:b/>
          <w:sz w:val="24"/>
        </w:rPr>
        <w:t xml:space="preserve"> </w:t>
      </w:r>
    </w:p>
    <w:p w:rsidR="001428E8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TURİZM FAKÜLTESİ</w:t>
      </w:r>
      <w:r w:rsidR="00B36B48" w:rsidRPr="00331BD2">
        <w:rPr>
          <w:rFonts w:ascii="Times New Roman" w:hAnsi="Times New Roman" w:cs="Times New Roman"/>
          <w:b/>
          <w:sz w:val="24"/>
        </w:rPr>
        <w:t xml:space="preserve"> </w:t>
      </w:r>
    </w:p>
    <w:p w:rsidR="004E3A4C" w:rsidRPr="004E3A4C" w:rsidRDefault="004E3A4C" w:rsidP="004E3A4C">
      <w:pPr>
        <w:pStyle w:val="Style13"/>
        <w:widowControl/>
        <w:tabs>
          <w:tab w:val="left" w:pos="-426"/>
        </w:tabs>
        <w:ind w:left="-426" w:right="-56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E3A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HAFTALIK</w:t>
      </w:r>
      <w:r w:rsidR="00807E7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STAJ</w:t>
      </w:r>
      <w:r w:rsidRPr="004E3A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FAALİYET RAPORU</w:t>
      </w:r>
    </w:p>
    <w:tbl>
      <w:tblPr>
        <w:tblW w:w="10491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2127"/>
        <w:gridCol w:w="1842"/>
        <w:gridCol w:w="2127"/>
      </w:tblGrid>
      <w:tr w:rsidR="004E3A4C" w:rsidRPr="007E78E1" w:rsidTr="004E3A4C">
        <w:trPr>
          <w:trHeight w:val="26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Hafta 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Öğrencinin Adı Soyadı: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Öğrenci Numarası: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E3A4C" w:rsidRPr="007E78E1" w:rsidTr="004E3A4C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İlgili Hafta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İş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Başlama Tarihi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/20…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YAPILAN İŞİN ADI</w:t>
            </w:r>
            <w:r w:rsidR="005639F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4E3A4C" w:rsidRPr="007E78E1" w:rsidTr="004E3A4C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İlgili Hafta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İşin Bitiş Tarihi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/20…</w:t>
            </w:r>
          </w:p>
        </w:tc>
        <w:tc>
          <w:tcPr>
            <w:tcW w:w="609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E3A4C" w:rsidRPr="007E78E1" w:rsidTr="004E3A4C">
        <w:trPr>
          <w:trHeight w:val="340"/>
        </w:trPr>
        <w:tc>
          <w:tcPr>
            <w:tcW w:w="1049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B91C99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B91C99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BF5423" wp14:editId="310BC1DF">
                <wp:simplePos x="0" y="0"/>
                <wp:positionH relativeFrom="column">
                  <wp:posOffset>-289560</wp:posOffset>
                </wp:positionH>
                <wp:positionV relativeFrom="paragraph">
                  <wp:posOffset>131445</wp:posOffset>
                </wp:positionV>
                <wp:extent cx="5962650" cy="1685925"/>
                <wp:effectExtent l="0" t="0" r="19050" b="28575"/>
                <wp:wrapNone/>
                <wp:docPr id="3848" name="AutoShape 3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685925"/>
                        </a:xfrm>
                        <a:prstGeom prst="flowChartAlternateProcess">
                          <a:avLst/>
                        </a:prstGeom>
                        <a:pattFill prst="pct20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C99" w:rsidRDefault="00B91C99" w:rsidP="00B91C99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7E8">
                              <w:rPr>
                                <w:rFonts w:ascii="Times New Roman" w:hAnsi="Times New Roman" w:cs="Times New Roman"/>
                                <w:b/>
                              </w:rPr>
                              <w:t>Stajyerin İmzası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B91C99" w:rsidRDefault="00B91C99" w:rsidP="00B91C99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7E8">
                              <w:rPr>
                                <w:rFonts w:ascii="Times New Roman" w:hAnsi="Times New Roman" w:cs="Times New Roman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of the trainee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:………………………………………..</w:t>
                            </w:r>
                          </w:p>
                          <w:p w:rsidR="00B91C99" w:rsidRPr="00B91C99" w:rsidRDefault="00B91C99" w:rsidP="00B91C99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7E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Yetkilinin Adı-Soyadı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ve</w:t>
                            </w:r>
                            <w:r w:rsidRPr="00F247E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Unvanı</w:t>
                            </w:r>
                            <w:r w:rsidRPr="00F247E8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:rsidR="00B91C99" w:rsidRDefault="00B91C99" w:rsidP="00B91C99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47E8">
                              <w:rPr>
                                <w:rFonts w:ascii="Times New Roman" w:hAnsi="Times New Roman" w:cs="Times New Roman"/>
                              </w:rPr>
                              <w:t>Name &amp; Title of Supervisor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:………………………………………..</w:t>
                            </w:r>
                          </w:p>
                          <w:p w:rsidR="00B91C99" w:rsidRPr="00F247E8" w:rsidRDefault="00B91C99" w:rsidP="00B91C99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47E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Yetkilinin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İmzası</w:t>
                            </w:r>
                            <w:r w:rsidRPr="00F247E8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:rsidR="00B91C99" w:rsidRDefault="00B91C99" w:rsidP="00B91C99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Signature</w:t>
                            </w:r>
                            <w:r w:rsidRPr="00F247E8">
                              <w:rPr>
                                <w:rFonts w:ascii="Times New Roman" w:hAnsi="Times New Roman" w:cs="Times New Roman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Pr="00F247E8">
                              <w:rPr>
                                <w:rFonts w:ascii="Times New Roman" w:hAnsi="Times New Roman" w:cs="Times New Roman"/>
                              </w:rPr>
                              <w:t>Supervisor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:………………………………………..</w:t>
                            </w:r>
                          </w:p>
                          <w:p w:rsidR="00B91C99" w:rsidRPr="00F247E8" w:rsidRDefault="00B91C99" w:rsidP="00B91C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91C99" w:rsidRPr="00EA2EFA" w:rsidRDefault="00B91C99" w:rsidP="00B91C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F54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348" o:spid="_x0000_s1026" type="#_x0000_t176" style="position:absolute;left:0;text-align:left;margin-left:-22.8pt;margin-top:10.35pt;width:469.5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" fillcolor="#d8d8d8 [2732]">
                <v:fill r:id="rId8" o:title="" color2="white [3212]" type="pattern"/>
                <v:textbox>
                  <w:txbxContent>
                    <w:p w:rsidR="00B91C99" w:rsidRDefault="00B91C99" w:rsidP="00B91C99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247E8">
                        <w:rPr>
                          <w:rFonts w:ascii="Times New Roman" w:hAnsi="Times New Roman" w:cs="Times New Roman"/>
                          <w:b/>
                        </w:rPr>
                        <w:t>Stajyerin İmzası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B91C99" w:rsidRDefault="00B91C99" w:rsidP="00B91C99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247E8">
                        <w:rPr>
                          <w:rFonts w:ascii="Times New Roman" w:hAnsi="Times New Roman" w:cs="Times New Roman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of the trainee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:………………………………………..</w:t>
                      </w:r>
                    </w:p>
                    <w:p w:rsidR="00B91C99" w:rsidRPr="00B91C99" w:rsidRDefault="00B91C99" w:rsidP="00B91C99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247E8">
                        <w:rPr>
                          <w:rFonts w:ascii="Times New Roman" w:hAnsi="Times New Roman" w:cs="Times New Roman"/>
                          <w:b/>
                        </w:rPr>
                        <w:t xml:space="preserve">Yetkilinin Adı-Soyadı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ve</w:t>
                      </w:r>
                      <w:r w:rsidRPr="00F247E8">
                        <w:rPr>
                          <w:rFonts w:ascii="Times New Roman" w:hAnsi="Times New Roman" w:cs="Times New Roman"/>
                          <w:b/>
                        </w:rPr>
                        <w:t xml:space="preserve"> Unvanı</w:t>
                      </w:r>
                      <w:r w:rsidRPr="00F247E8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:rsidR="00B91C99" w:rsidRDefault="00B91C99" w:rsidP="00B91C99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247E8">
                        <w:rPr>
                          <w:rFonts w:ascii="Times New Roman" w:hAnsi="Times New Roman" w:cs="Times New Roman"/>
                        </w:rPr>
                        <w:t>Name &amp; Title of Supervisor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:………………………………………..</w:t>
                      </w:r>
                    </w:p>
                    <w:p w:rsidR="00B91C99" w:rsidRPr="00F247E8" w:rsidRDefault="00B91C99" w:rsidP="00B91C99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47E8">
                        <w:rPr>
                          <w:rFonts w:ascii="Times New Roman" w:hAnsi="Times New Roman" w:cs="Times New Roman"/>
                          <w:b/>
                        </w:rPr>
                        <w:t xml:space="preserve">Yetkilinin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İmzası</w:t>
                      </w:r>
                      <w:r w:rsidRPr="00F247E8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:rsidR="00B91C99" w:rsidRDefault="00B91C99" w:rsidP="00B91C99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Signature</w:t>
                      </w:r>
                      <w:r w:rsidRPr="00F247E8">
                        <w:rPr>
                          <w:rFonts w:ascii="Times New Roman" w:hAnsi="Times New Roman" w:cs="Times New Roman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Pr="00F247E8">
                        <w:rPr>
                          <w:rFonts w:ascii="Times New Roman" w:hAnsi="Times New Roman" w:cs="Times New Roman"/>
                        </w:rPr>
                        <w:t>Supervisor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:………………………………………..</w:t>
                      </w:r>
                    </w:p>
                    <w:p w:rsidR="00B91C99" w:rsidRPr="00F247E8" w:rsidRDefault="00B91C99" w:rsidP="00B91C9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B91C99" w:rsidRPr="00EA2EFA" w:rsidRDefault="00B91C99" w:rsidP="00B91C9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91C99" w:rsidRDefault="00B91C99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3A4C" w:rsidRPr="00581544" w:rsidRDefault="00581544" w:rsidP="00581544">
      <w:pPr>
        <w:pStyle w:val="Style13"/>
        <w:widowControl/>
        <w:spacing w:before="120" w:after="60"/>
        <w:ind w:left="-851" w:right="-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15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Not:</w:t>
      </w:r>
      <w:r w:rsidR="004E3A4C" w:rsidRPr="005815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Her çalışma haftası için bir rapor düzenlenecektir. Öğrenci her hafta düzenli olarak </w:t>
      </w:r>
      <w:r w:rsidR="00A16245">
        <w:rPr>
          <w:rFonts w:ascii="Times New Roman" w:hAnsi="Times New Roman" w:cs="Times New Roman"/>
          <w:color w:val="000000" w:themeColor="text1"/>
          <w:sz w:val="20"/>
          <w:szCs w:val="20"/>
        </w:rPr>
        <w:t>staj</w:t>
      </w:r>
      <w:r w:rsidR="004E3A4C" w:rsidRPr="005815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ile ilgili “</w:t>
      </w:r>
      <w:r w:rsidR="00A16245">
        <w:rPr>
          <w:rFonts w:ascii="Times New Roman" w:hAnsi="Times New Roman" w:cs="Times New Roman"/>
          <w:color w:val="000000" w:themeColor="text1"/>
          <w:sz w:val="20"/>
          <w:szCs w:val="20"/>
        </w:rPr>
        <w:t>Haftalık</w:t>
      </w:r>
      <w:r w:rsidR="00807E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Staj</w:t>
      </w:r>
      <w:r w:rsidR="00A162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Faaliyet Raporu</w:t>
      </w:r>
      <w:r w:rsidR="004E3A4C" w:rsidRPr="00581544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A16245">
        <w:rPr>
          <w:rFonts w:ascii="Times New Roman" w:hAnsi="Times New Roman" w:cs="Times New Roman"/>
          <w:color w:val="000000" w:themeColor="text1"/>
          <w:sz w:val="20"/>
          <w:szCs w:val="20"/>
        </w:rPr>
        <w:t>nu</w:t>
      </w:r>
      <w:r w:rsidR="004E3A4C" w:rsidRPr="005815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91C99">
        <w:rPr>
          <w:rFonts w:ascii="Times New Roman" w:hAnsi="Times New Roman" w:cs="Times New Roman"/>
          <w:color w:val="000000" w:themeColor="text1"/>
          <w:sz w:val="20"/>
          <w:szCs w:val="20"/>
        </w:rPr>
        <w:t>doldurarak işletme yetkilisine onaylatacaktır.</w:t>
      </w:r>
      <w:r w:rsidR="004E3A4C" w:rsidRPr="005815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sectPr w:rsidR="004E3A4C" w:rsidRPr="00581544" w:rsidSect="004E3A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17" w:rsidRDefault="00683D17" w:rsidP="009E659E">
      <w:pPr>
        <w:spacing w:after="0" w:line="240" w:lineRule="auto"/>
      </w:pPr>
      <w:r>
        <w:separator/>
      </w:r>
    </w:p>
  </w:endnote>
  <w:endnote w:type="continuationSeparator" w:id="0">
    <w:p w:rsidR="00683D17" w:rsidRDefault="00683D17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73" w:rsidRDefault="00807E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D8" w:rsidRPr="00C758D8" w:rsidRDefault="004E3A4C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>
      <w:rPr>
        <w:rFonts w:ascii="Times New Roman" w:hAnsi="Times New Roman" w:cs="Times New Roman"/>
        <w:sz w:val="18"/>
        <w:szCs w:val="20"/>
      </w:rPr>
      <w:t>Haftalık</w:t>
    </w:r>
    <w:r w:rsidR="00807E73">
      <w:rPr>
        <w:rFonts w:ascii="Times New Roman" w:hAnsi="Times New Roman" w:cs="Times New Roman"/>
        <w:sz w:val="18"/>
        <w:szCs w:val="20"/>
      </w:rPr>
      <w:t xml:space="preserve"> Staj</w:t>
    </w:r>
    <w:bookmarkStart w:id="0" w:name="_GoBack"/>
    <w:bookmarkEnd w:id="0"/>
    <w:r>
      <w:rPr>
        <w:rFonts w:ascii="Times New Roman" w:hAnsi="Times New Roman" w:cs="Times New Roman"/>
        <w:sz w:val="18"/>
        <w:szCs w:val="20"/>
      </w:rPr>
      <w:t xml:space="preserve"> Faaliyet Raporu</w:t>
    </w:r>
  </w:p>
  <w:p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>Afyon Kocatepe Üniversitesi Turizm Fakültesi ANS Kampüsü 5. Eğitim Binası Gazlıgöl Yolu 03200 /AFYONKARAHİSAR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06    </w:t>
    </w:r>
    <w:r w:rsidRPr="00C40AE9">
      <w:rPr>
        <w:rFonts w:ascii="Times New Roman" w:hAnsi="Times New Roman" w:cs="Times New Roman"/>
        <w:b/>
        <w:sz w:val="15"/>
        <w:szCs w:val="15"/>
      </w:rPr>
      <w:t xml:space="preserve">Faks: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="00551CC4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551CC4" w:rsidRPr="00044DB8">
        <w:rPr>
          <w:rStyle w:val="Kpr"/>
          <w:rFonts w:ascii="Times New Roman" w:hAnsi="Times New Roman" w:cs="Times New Roman"/>
          <w:sz w:val="15"/>
          <w:szCs w:val="15"/>
        </w:rPr>
        <w:t>www.turizm.aku.edu.tr</w:t>
      </w:r>
    </w:hyperlink>
    <w:r w:rsidR="00551CC4">
      <w:rPr>
        <w:rFonts w:ascii="Times New Roman" w:hAnsi="Times New Roman" w:cs="Times New Roman"/>
        <w:sz w:val="15"/>
        <w:szCs w:val="15"/>
      </w:rPr>
      <w:t xml:space="preserve">  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: </w:t>
    </w:r>
    <w:hyperlink r:id="rId2" w:history="1">
      <w:r w:rsidR="00331BD2" w:rsidRPr="0037460A"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73" w:rsidRDefault="00807E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17" w:rsidRDefault="00683D17" w:rsidP="009E659E">
      <w:pPr>
        <w:spacing w:after="0" w:line="240" w:lineRule="auto"/>
      </w:pPr>
      <w:r>
        <w:separator/>
      </w:r>
    </w:p>
  </w:footnote>
  <w:footnote w:type="continuationSeparator" w:id="0">
    <w:p w:rsidR="00683D17" w:rsidRDefault="00683D17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73" w:rsidRDefault="00807E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9E" w:rsidRDefault="0039159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5F19C080" wp14:editId="79FAD5BF">
          <wp:simplePos x="0" y="0"/>
          <wp:positionH relativeFrom="column">
            <wp:posOffset>4815840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26E70C21" wp14:editId="08C91EB1">
          <wp:simplePos x="0" y="0"/>
          <wp:positionH relativeFrom="column">
            <wp:posOffset>-270510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659E" w:rsidRDefault="009E65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73" w:rsidRDefault="00807E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94757"/>
    <w:rsid w:val="000E67F5"/>
    <w:rsid w:val="000F4815"/>
    <w:rsid w:val="001373E4"/>
    <w:rsid w:val="001428E8"/>
    <w:rsid w:val="001447DF"/>
    <w:rsid w:val="001A3CC1"/>
    <w:rsid w:val="001A5224"/>
    <w:rsid w:val="001C4CEE"/>
    <w:rsid w:val="001E08ED"/>
    <w:rsid w:val="002B7A27"/>
    <w:rsid w:val="002C6AC8"/>
    <w:rsid w:val="002E75E1"/>
    <w:rsid w:val="003014F4"/>
    <w:rsid w:val="00330AA3"/>
    <w:rsid w:val="00331BD2"/>
    <w:rsid w:val="00344E19"/>
    <w:rsid w:val="00355D8C"/>
    <w:rsid w:val="00391596"/>
    <w:rsid w:val="003B1B3B"/>
    <w:rsid w:val="003D352D"/>
    <w:rsid w:val="004537A9"/>
    <w:rsid w:val="00457CA1"/>
    <w:rsid w:val="00460E3D"/>
    <w:rsid w:val="00482610"/>
    <w:rsid w:val="00491BAE"/>
    <w:rsid w:val="004E3A4C"/>
    <w:rsid w:val="005452DC"/>
    <w:rsid w:val="00551CC4"/>
    <w:rsid w:val="005639F9"/>
    <w:rsid w:val="00581544"/>
    <w:rsid w:val="00582626"/>
    <w:rsid w:val="005E0A84"/>
    <w:rsid w:val="006014DD"/>
    <w:rsid w:val="00612B2B"/>
    <w:rsid w:val="00683D17"/>
    <w:rsid w:val="006A46E1"/>
    <w:rsid w:val="006D6119"/>
    <w:rsid w:val="00714A0B"/>
    <w:rsid w:val="00743694"/>
    <w:rsid w:val="00754452"/>
    <w:rsid w:val="007C1210"/>
    <w:rsid w:val="00807E73"/>
    <w:rsid w:val="00854375"/>
    <w:rsid w:val="008571D5"/>
    <w:rsid w:val="008A222C"/>
    <w:rsid w:val="008A44E0"/>
    <w:rsid w:val="008D4930"/>
    <w:rsid w:val="0090044F"/>
    <w:rsid w:val="009519DC"/>
    <w:rsid w:val="009904DB"/>
    <w:rsid w:val="009E659E"/>
    <w:rsid w:val="00A16245"/>
    <w:rsid w:val="00A2154D"/>
    <w:rsid w:val="00A23705"/>
    <w:rsid w:val="00A352C4"/>
    <w:rsid w:val="00A844ED"/>
    <w:rsid w:val="00B36B48"/>
    <w:rsid w:val="00B41F47"/>
    <w:rsid w:val="00B75E70"/>
    <w:rsid w:val="00B91C99"/>
    <w:rsid w:val="00BA1C08"/>
    <w:rsid w:val="00BB037A"/>
    <w:rsid w:val="00BD237A"/>
    <w:rsid w:val="00BE3F99"/>
    <w:rsid w:val="00C40AE9"/>
    <w:rsid w:val="00C758D8"/>
    <w:rsid w:val="00CF49BF"/>
    <w:rsid w:val="00D23535"/>
    <w:rsid w:val="00E03893"/>
    <w:rsid w:val="00E1145C"/>
    <w:rsid w:val="00E36337"/>
    <w:rsid w:val="00F64909"/>
    <w:rsid w:val="00F835D5"/>
    <w:rsid w:val="00F94263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B57EB"/>
  <w15:docId w15:val="{F5B3D069-9A7E-4AA1-9570-81C47FF0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  <w:style w:type="paragraph" w:customStyle="1" w:styleId="Style13">
    <w:name w:val="Style13"/>
    <w:basedOn w:val="Normal"/>
    <w:uiPriority w:val="99"/>
    <w:rsid w:val="004E3A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6D324-EFB0-4598-9CA6-2380228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Yorum</cp:lastModifiedBy>
  <cp:revision>8</cp:revision>
  <cp:lastPrinted>2016-07-22T13:55:00Z</cp:lastPrinted>
  <dcterms:created xsi:type="dcterms:W3CDTF">2024-08-09T12:06:00Z</dcterms:created>
  <dcterms:modified xsi:type="dcterms:W3CDTF">2024-09-18T22:08:00Z</dcterms:modified>
</cp:coreProperties>
</file>