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2EEF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D6BFB" w14:textId="77777777"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E00CB" w14:textId="4486350D" w:rsidR="00840B3A" w:rsidRDefault="00840B3A" w:rsidP="00840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427169D7" w14:textId="2EE7E97C" w:rsidR="00C8589E" w:rsidRPr="000568A8" w:rsidRDefault="00840B3A" w:rsidP="00840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14:paraId="13F63D8B" w14:textId="4B8DCED0" w:rsidR="00C8589E" w:rsidRPr="000568A8" w:rsidRDefault="00AA2320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TURİZM </w:t>
      </w:r>
      <w:r w:rsidRPr="000568A8">
        <w:rPr>
          <w:rFonts w:ascii="Times New Roman" w:hAnsi="Times New Roman" w:cs="Times New Roman"/>
          <w:sz w:val="24"/>
          <w:szCs w:val="24"/>
        </w:rPr>
        <w:t>FAKÜLTESİ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14:paraId="68A3A834" w14:textId="77777777"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78C142" w14:textId="21504B89" w:rsidR="000568A8" w:rsidRDefault="00CB6177" w:rsidP="00180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106B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106B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Eğitim - Öğretim yılı </w:t>
      </w:r>
      <w:r w:rsidR="009B4941">
        <w:rPr>
          <w:rFonts w:ascii="Times New Roman" w:hAnsi="Times New Roman" w:cs="Times New Roman"/>
          <w:sz w:val="24"/>
          <w:szCs w:val="24"/>
        </w:rPr>
        <w:t>Başarı Durumuna</w:t>
      </w:r>
      <w:r w:rsidR="00840B3A">
        <w:rPr>
          <w:rFonts w:ascii="Times New Roman" w:hAnsi="Times New Roman" w:cs="Times New Roman"/>
          <w:sz w:val="24"/>
          <w:szCs w:val="24"/>
        </w:rPr>
        <w:t xml:space="preserve"> / Merkezi Yerleştirme Puanına</w:t>
      </w:r>
      <w:r w:rsidR="009B4941">
        <w:rPr>
          <w:rFonts w:ascii="Times New Roman" w:hAnsi="Times New Roman" w:cs="Times New Roman"/>
          <w:sz w:val="24"/>
          <w:szCs w:val="24"/>
        </w:rPr>
        <w:t xml:space="preserve"> göre Fakülteniz</w:t>
      </w:r>
      <w:r w:rsidR="00840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840B3A">
        <w:rPr>
          <w:rFonts w:ascii="Times New Roman" w:hAnsi="Times New Roman" w:cs="Times New Roman"/>
          <w:sz w:val="24"/>
          <w:szCs w:val="24"/>
        </w:rPr>
        <w:t xml:space="preserve"> </w:t>
      </w:r>
      <w:r w:rsidR="00B74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ogramına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yatay geçiş hakkı kazanmış bulunmaktayım. </w:t>
      </w:r>
    </w:p>
    <w:p w14:paraId="589AF02B" w14:textId="196854B9" w:rsidR="00D17924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>aydımın yapılması için gerekli olan evraklar ekte sunulmuş olup; eksik ya</w:t>
      </w:r>
      <w:r w:rsidR="00840B3A">
        <w:rPr>
          <w:rFonts w:ascii="Times New Roman" w:hAnsi="Times New Roman" w:cs="Times New Roman"/>
          <w:sz w:val="24"/>
          <w:szCs w:val="24"/>
        </w:rPr>
        <w:t xml:space="preserve"> </w:t>
      </w:r>
      <w:r w:rsidRPr="000568A8">
        <w:rPr>
          <w:rFonts w:ascii="Times New Roman" w:hAnsi="Times New Roman" w:cs="Times New Roman"/>
          <w:sz w:val="24"/>
          <w:szCs w:val="24"/>
        </w:rPr>
        <w:t xml:space="preserve">da yanlış beyan durumunda </w:t>
      </w:r>
      <w:r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</w:t>
      </w:r>
      <w:r w:rsidR="00333F7B">
        <w:rPr>
          <w:rFonts w:ascii="Times New Roman" w:hAnsi="Times New Roman" w:cs="Times New Roman"/>
          <w:sz w:val="24"/>
          <w:szCs w:val="24"/>
        </w:rPr>
        <w:t xml:space="preserve"> teslim etmem durumunda Fakülten</w:t>
      </w:r>
      <w:r w:rsidRPr="000568A8">
        <w:rPr>
          <w:rFonts w:ascii="Times New Roman" w:hAnsi="Times New Roman" w:cs="Times New Roman"/>
          <w:sz w:val="24"/>
          <w:szCs w:val="24"/>
        </w:rPr>
        <w:t>izden öğrenci kaydımın silinmesini taahhüt ve kabul ediyorum.</w:t>
      </w:r>
    </w:p>
    <w:p w14:paraId="4AFC90BD" w14:textId="77777777" w:rsidR="00EA2352" w:rsidRPr="000568A8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Disiplin cezamın olmadığını beyan ve taahhüt ederim. Disiplin cezam olması durumunda Afyon Kocatepe Üniversitesi Yatay Geçiş Yönergesinin 8. </w:t>
      </w:r>
      <w:r w:rsidR="00EC6C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addesinin 6. </w:t>
      </w:r>
      <w:r w:rsidR="00EC6C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endi </w:t>
      </w:r>
      <w:proofErr w:type="gramStart"/>
      <w:r>
        <w:rPr>
          <w:rFonts w:ascii="Times New Roman" w:hAnsi="Times New Roman" w:cs="Times New Roman"/>
          <w:sz w:val="24"/>
          <w:szCs w:val="24"/>
        </w:rPr>
        <w:t>gereği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yatay geçişimin ve kaydımın iptal edilmesini kabul ve beyan ed</w:t>
      </w:r>
      <w:r w:rsidR="00AC7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CB6177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</w:t>
      </w:r>
    </w:p>
    <w:p w14:paraId="56498ACF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E5F1378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7ACE7F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14:paraId="025080D5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656B22AD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14:paraId="5A1E2E22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14:paraId="52DCB36E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14:paraId="77DC5E12" w14:textId="77777777"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14:paraId="5C11D3F2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E"/>
    <w:rsid w:val="00043BA5"/>
    <w:rsid w:val="000568A8"/>
    <w:rsid w:val="00106BF5"/>
    <w:rsid w:val="001469C1"/>
    <w:rsid w:val="00180D13"/>
    <w:rsid w:val="003220D6"/>
    <w:rsid w:val="00333F7B"/>
    <w:rsid w:val="0064303F"/>
    <w:rsid w:val="007C6C02"/>
    <w:rsid w:val="00840B3A"/>
    <w:rsid w:val="00887B3D"/>
    <w:rsid w:val="009B4941"/>
    <w:rsid w:val="00AA2320"/>
    <w:rsid w:val="00AC7B2B"/>
    <w:rsid w:val="00B74CC8"/>
    <w:rsid w:val="00C8589E"/>
    <w:rsid w:val="00CB6177"/>
    <w:rsid w:val="00D17924"/>
    <w:rsid w:val="00D82BC8"/>
    <w:rsid w:val="00E459B0"/>
    <w:rsid w:val="00EA2352"/>
    <w:rsid w:val="00E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66EC"/>
  <w15:docId w15:val="{54304D22-76CF-4AA2-A65B-B8F34E3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Yorum</cp:lastModifiedBy>
  <cp:revision>6</cp:revision>
  <dcterms:created xsi:type="dcterms:W3CDTF">2021-08-06T08:54:00Z</dcterms:created>
  <dcterms:modified xsi:type="dcterms:W3CDTF">2023-08-18T14:15:00Z</dcterms:modified>
</cp:coreProperties>
</file>