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C57C" w14:textId="1EA718B6" w:rsidR="00C8589E" w:rsidRDefault="00D66AED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3E40DD9D" w14:textId="6B8B9952" w:rsidR="00D66AED" w:rsidRPr="000568A8" w:rsidRDefault="00D66AED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14:paraId="48203217" w14:textId="595DFEF8" w:rsidR="00C8589E" w:rsidRPr="000568A8" w:rsidRDefault="00D66AED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TURİZM </w:t>
      </w:r>
      <w:r w:rsidRPr="000568A8">
        <w:rPr>
          <w:rFonts w:ascii="Times New Roman" w:hAnsi="Times New Roman" w:cs="Times New Roman"/>
          <w:sz w:val="24"/>
          <w:szCs w:val="24"/>
        </w:rPr>
        <w:t>FAKÜLTESİ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14:paraId="162E6E1B" w14:textId="77777777"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14:paraId="0E42BBCE" w14:textId="01B63784" w:rsidR="000568A8" w:rsidRDefault="00D84F8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66A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66AED">
        <w:rPr>
          <w:rFonts w:ascii="Times New Roman" w:hAnsi="Times New Roman" w:cs="Times New Roman"/>
          <w:sz w:val="24"/>
          <w:szCs w:val="24"/>
        </w:rPr>
        <w:t>24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Öğretim yılında Merkezi Yerleştirme Puanına göre / Başarı Durumuna göre Fakülteniz ………………………………………………………………………………. Bölümüne yatay geçiş hakkı kazanmış bulunmaktayım. </w:t>
      </w:r>
    </w:p>
    <w:p w14:paraId="312B97F1" w14:textId="77777777" w:rsidR="00EA2352" w:rsidRP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0568A8"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</w:t>
      </w:r>
      <w:r w:rsidR="000E061C">
        <w:rPr>
          <w:rFonts w:ascii="Times New Roman" w:hAnsi="Times New Roman" w:cs="Times New Roman"/>
          <w:sz w:val="24"/>
          <w:szCs w:val="24"/>
        </w:rPr>
        <w:t xml:space="preserve">disiplin cezamın olmadığını beyan eder, </w:t>
      </w:r>
      <w:r w:rsidRPr="000568A8">
        <w:rPr>
          <w:rFonts w:ascii="Times New Roman" w:hAnsi="Times New Roman" w:cs="Times New Roman"/>
          <w:sz w:val="24"/>
          <w:szCs w:val="24"/>
        </w:rPr>
        <w:t xml:space="preserve">eksik yada yanlış beyan durumunda </w:t>
      </w:r>
      <w:r w:rsidR="003220D6"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 teslim etmem durumunda Fakültemizden öğrenci kaydımın silinmesini taahhüt ve kabul ediyorum.</w:t>
      </w:r>
    </w:p>
    <w:p w14:paraId="7070C4AD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360FAB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03DF7A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14:paraId="69A10251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60E2C3B4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14:paraId="767ABEE8" w14:textId="467C6139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İrtibat Telefonu: </w:t>
      </w:r>
    </w:p>
    <w:p w14:paraId="5DFAC769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14:paraId="78C0EE2B" w14:textId="2CAAB03C"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Adres:</w:t>
      </w:r>
    </w:p>
    <w:p w14:paraId="1C7DDE76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E"/>
    <w:rsid w:val="000568A8"/>
    <w:rsid w:val="000E061C"/>
    <w:rsid w:val="003220D6"/>
    <w:rsid w:val="00887B3D"/>
    <w:rsid w:val="00C8589E"/>
    <w:rsid w:val="00D66AED"/>
    <w:rsid w:val="00D84F8E"/>
    <w:rsid w:val="00E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63F3"/>
  <w15:docId w15:val="{0FE8DA2C-956C-4085-A83B-0F622309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Onur Durudoğan</cp:lastModifiedBy>
  <cp:revision>4</cp:revision>
  <dcterms:created xsi:type="dcterms:W3CDTF">2021-08-09T10:51:00Z</dcterms:created>
  <dcterms:modified xsi:type="dcterms:W3CDTF">2023-07-28T07:50:00Z</dcterms:modified>
</cp:coreProperties>
</file>