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519" w:rsidRDefault="00096519" w:rsidP="00FC1762">
      <w:pPr>
        <w:ind w:right="140"/>
        <w:jc w:val="center"/>
        <w:rPr>
          <w:b/>
        </w:rPr>
      </w:pPr>
    </w:p>
    <w:p w:rsidR="00096519" w:rsidRDefault="00096519" w:rsidP="00FC1762">
      <w:pPr>
        <w:ind w:right="140"/>
        <w:jc w:val="center"/>
        <w:rPr>
          <w:b/>
        </w:rPr>
      </w:pPr>
    </w:p>
    <w:p w:rsidR="00000000" w:rsidRDefault="003E7DBD" w:rsidP="00FC1762">
      <w:pPr>
        <w:ind w:right="140"/>
        <w:jc w:val="center"/>
        <w:rPr>
          <w:b/>
        </w:rPr>
      </w:pPr>
      <w:r>
        <w:rPr>
          <w:b/>
        </w:rPr>
        <w:t>T.C.</w:t>
      </w:r>
    </w:p>
    <w:p w:rsidR="00000000" w:rsidRDefault="003E7DBD">
      <w:pPr>
        <w:ind w:left="284" w:right="140"/>
        <w:jc w:val="center"/>
        <w:rPr>
          <w:b/>
        </w:rPr>
      </w:pPr>
      <w:r>
        <w:rPr>
          <w:b/>
        </w:rPr>
        <w:t>AFYON KOCATEPE ÜNİVERSİTESİ</w:t>
      </w:r>
    </w:p>
    <w:p w:rsidR="00000000" w:rsidRDefault="003E7DBD">
      <w:pPr>
        <w:ind w:left="284" w:right="140"/>
        <w:jc w:val="center"/>
        <w:rPr>
          <w:b/>
        </w:rPr>
      </w:pPr>
      <w:r>
        <w:rPr>
          <w:b/>
        </w:rPr>
        <w:t>(</w:t>
      </w:r>
      <w:r w:rsidR="00FC1762">
        <w:rPr>
          <w:b/>
        </w:rPr>
        <w:t>Turizm</w:t>
      </w:r>
      <w:r>
        <w:rPr>
          <w:b/>
        </w:rPr>
        <w:t xml:space="preserve"> Fakültesi Dekanlığına)</w:t>
      </w:r>
    </w:p>
    <w:p w:rsidR="00000000" w:rsidRDefault="003E7DBD">
      <w:pPr>
        <w:ind w:left="284" w:right="140"/>
        <w:jc w:val="right"/>
      </w:pPr>
      <w:r>
        <w:t xml:space="preserve"> </w:t>
      </w:r>
    </w:p>
    <w:p w:rsidR="00000000" w:rsidRDefault="003E7DBD">
      <w:pPr>
        <w:ind w:left="284" w:right="140"/>
        <w:jc w:val="right"/>
      </w:pPr>
    </w:p>
    <w:p w:rsidR="00000000" w:rsidRDefault="003E7DBD">
      <w:pPr>
        <w:ind w:left="567" w:right="423" w:firstLine="424"/>
        <w:jc w:val="both"/>
      </w:pPr>
      <w:r>
        <w:t xml:space="preserve">2020- 2021 Eğitim Öğretim yılı Bahar yarıyılı sonunda azami öğrenim süresini tamamlamış bulunmaktayım. </w:t>
      </w:r>
      <w:r>
        <w:t xml:space="preserve">27.09.2021 tarihli Yükseköğretim Kurul toplantısı sonucu, </w:t>
      </w:r>
      <w:r>
        <w:t xml:space="preserve">2547 </w:t>
      </w:r>
      <w:r>
        <w:t>sayılı Kanun’un 44. maddesinin (c) bendi gereğince</w:t>
      </w:r>
      <w:r>
        <w:t xml:space="preserve"> daha önce </w:t>
      </w:r>
      <w:r>
        <w:t>hiç al</w:t>
      </w:r>
      <w:r>
        <w:t>madığım</w:t>
      </w:r>
      <w:r>
        <w:t xml:space="preserve"> aşağıda belirtmiş olduğum dersler için ek sınav haklarından faydalanmak istiyorum. </w:t>
      </w:r>
      <w:bookmarkStart w:id="0" w:name="_GoBack"/>
      <w:bookmarkEnd w:id="0"/>
    </w:p>
    <w:p w:rsidR="00000000" w:rsidRDefault="003E7DBD">
      <w:pPr>
        <w:ind w:left="567" w:right="423" w:firstLine="424"/>
        <w:jc w:val="both"/>
      </w:pPr>
    </w:p>
    <w:p w:rsidR="00000000" w:rsidRDefault="003E7DBD">
      <w:pPr>
        <w:ind w:left="567" w:right="423" w:firstLine="424"/>
        <w:jc w:val="both"/>
      </w:pPr>
      <w:r>
        <w:t>Gereğini bilgilerinize arz ederim</w:t>
      </w:r>
      <w:r>
        <w:t>.</w:t>
      </w:r>
    </w:p>
    <w:p w:rsidR="00000000" w:rsidRDefault="003E7DBD">
      <w:pPr>
        <w:ind w:left="567" w:right="423" w:firstLine="424"/>
        <w:jc w:val="both"/>
      </w:pPr>
    </w:p>
    <w:p w:rsidR="00000000" w:rsidRDefault="003E7DBD">
      <w:pPr>
        <w:ind w:left="567" w:right="423" w:firstLine="424"/>
        <w:jc w:val="both"/>
      </w:pPr>
    </w:p>
    <w:p w:rsidR="00000000" w:rsidRDefault="003E7DBD">
      <w:pPr>
        <w:ind w:left="567" w:right="423" w:firstLine="424"/>
        <w:jc w:val="right"/>
      </w:pPr>
      <w:r>
        <w:t xml:space="preserve">. </w:t>
      </w:r>
      <w:proofErr w:type="gramStart"/>
      <w:r>
        <w:t>….</w:t>
      </w:r>
      <w:proofErr w:type="gramEnd"/>
      <w:r>
        <w:t xml:space="preserve"> /</w:t>
      </w:r>
      <w:proofErr w:type="gramStart"/>
      <w:r>
        <w:t>….</w:t>
      </w:r>
      <w:proofErr w:type="gramEnd"/>
      <w:r>
        <w:t>/ 20…. İMZA</w:t>
      </w:r>
    </w:p>
    <w:p w:rsidR="00000000" w:rsidRDefault="003E7DBD">
      <w:pPr>
        <w:ind w:left="567" w:right="423" w:firstLine="424"/>
        <w:jc w:val="right"/>
      </w:pP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01"/>
        <w:gridCol w:w="1559"/>
        <w:gridCol w:w="8080"/>
      </w:tblGrid>
      <w:tr w:rsidR="00000000">
        <w:trPr>
          <w:trHeight w:val="454"/>
        </w:trPr>
        <w:tc>
          <w:tcPr>
            <w:tcW w:w="10740" w:type="dxa"/>
            <w:gridSpan w:val="3"/>
            <w:vAlign w:val="center"/>
          </w:tcPr>
          <w:p w:rsidR="00000000" w:rsidRDefault="003E7DBD">
            <w:pPr>
              <w:ind w:right="42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Başvuru sahibinin: </w:t>
            </w:r>
          </w:p>
        </w:tc>
      </w:tr>
      <w:tr w:rsidR="00000000">
        <w:trPr>
          <w:trHeight w:val="454"/>
        </w:trPr>
        <w:tc>
          <w:tcPr>
            <w:tcW w:w="2660" w:type="dxa"/>
            <w:gridSpan w:val="2"/>
            <w:vAlign w:val="center"/>
          </w:tcPr>
          <w:p w:rsidR="00000000" w:rsidRDefault="003E7DBD">
            <w:pPr>
              <w:ind w:right="423"/>
              <w:rPr>
                <w:b/>
              </w:rPr>
            </w:pPr>
            <w:r>
              <w:rPr>
                <w:b/>
              </w:rPr>
              <w:t>Adı Soyadı</w:t>
            </w:r>
          </w:p>
        </w:tc>
        <w:tc>
          <w:tcPr>
            <w:tcW w:w="8080" w:type="dxa"/>
            <w:vAlign w:val="center"/>
          </w:tcPr>
          <w:p w:rsidR="00000000" w:rsidRDefault="003E7DBD">
            <w:pPr>
              <w:ind w:right="423"/>
              <w:rPr>
                <w:b/>
              </w:rPr>
            </w:pPr>
          </w:p>
        </w:tc>
      </w:tr>
      <w:tr w:rsidR="00000000">
        <w:trPr>
          <w:trHeight w:val="454"/>
        </w:trPr>
        <w:tc>
          <w:tcPr>
            <w:tcW w:w="2660" w:type="dxa"/>
            <w:gridSpan w:val="2"/>
            <w:vAlign w:val="center"/>
          </w:tcPr>
          <w:p w:rsidR="00000000" w:rsidRDefault="003E7DBD">
            <w:pPr>
              <w:ind w:right="423"/>
              <w:rPr>
                <w:b/>
              </w:rPr>
            </w:pPr>
            <w:r>
              <w:rPr>
                <w:b/>
              </w:rPr>
              <w:t>Öğre</w:t>
            </w:r>
            <w:r>
              <w:rPr>
                <w:b/>
              </w:rPr>
              <w:t xml:space="preserve">nci Numarası </w:t>
            </w:r>
          </w:p>
        </w:tc>
        <w:tc>
          <w:tcPr>
            <w:tcW w:w="8080" w:type="dxa"/>
            <w:vAlign w:val="center"/>
          </w:tcPr>
          <w:p w:rsidR="00000000" w:rsidRDefault="003E7DBD">
            <w:pPr>
              <w:ind w:right="423"/>
              <w:rPr>
                <w:b/>
              </w:rPr>
            </w:pPr>
          </w:p>
        </w:tc>
      </w:tr>
      <w:tr w:rsidR="00000000">
        <w:trPr>
          <w:trHeight w:val="454"/>
        </w:trPr>
        <w:tc>
          <w:tcPr>
            <w:tcW w:w="2660" w:type="dxa"/>
            <w:gridSpan w:val="2"/>
            <w:vAlign w:val="center"/>
          </w:tcPr>
          <w:p w:rsidR="00000000" w:rsidRDefault="003E7DBD">
            <w:pPr>
              <w:ind w:right="423"/>
              <w:rPr>
                <w:b/>
              </w:rPr>
            </w:pPr>
            <w:r>
              <w:rPr>
                <w:b/>
              </w:rPr>
              <w:t>Bölüm / Program</w:t>
            </w:r>
          </w:p>
        </w:tc>
        <w:tc>
          <w:tcPr>
            <w:tcW w:w="8080" w:type="dxa"/>
            <w:vAlign w:val="center"/>
          </w:tcPr>
          <w:p w:rsidR="00000000" w:rsidRDefault="003E7DBD">
            <w:pPr>
              <w:ind w:right="423"/>
              <w:rPr>
                <w:b/>
              </w:rPr>
            </w:pPr>
          </w:p>
        </w:tc>
      </w:tr>
      <w:tr w:rsidR="00000000">
        <w:trPr>
          <w:trHeight w:val="454"/>
        </w:trPr>
        <w:tc>
          <w:tcPr>
            <w:tcW w:w="2660" w:type="dxa"/>
            <w:gridSpan w:val="2"/>
            <w:vAlign w:val="center"/>
          </w:tcPr>
          <w:p w:rsidR="00000000" w:rsidRDefault="003E7DBD">
            <w:pPr>
              <w:ind w:right="423"/>
              <w:rPr>
                <w:b/>
              </w:rPr>
            </w:pPr>
            <w:r>
              <w:rPr>
                <w:b/>
              </w:rPr>
              <w:t>Tel No</w:t>
            </w:r>
          </w:p>
        </w:tc>
        <w:tc>
          <w:tcPr>
            <w:tcW w:w="8080" w:type="dxa"/>
            <w:vAlign w:val="center"/>
          </w:tcPr>
          <w:p w:rsidR="00000000" w:rsidRDefault="003E7DBD">
            <w:pPr>
              <w:ind w:right="423"/>
              <w:rPr>
                <w:b/>
              </w:rPr>
            </w:pPr>
          </w:p>
        </w:tc>
      </w:tr>
      <w:tr w:rsidR="00000000">
        <w:trPr>
          <w:trHeight w:val="454"/>
        </w:trPr>
        <w:tc>
          <w:tcPr>
            <w:tcW w:w="2660" w:type="dxa"/>
            <w:gridSpan w:val="2"/>
            <w:vAlign w:val="center"/>
          </w:tcPr>
          <w:p w:rsidR="00000000" w:rsidRDefault="003E7DBD">
            <w:pPr>
              <w:ind w:right="423"/>
              <w:rPr>
                <w:b/>
              </w:rPr>
            </w:pPr>
            <w:r>
              <w:rPr>
                <w:b/>
              </w:rPr>
              <w:t>Mail</w:t>
            </w:r>
          </w:p>
        </w:tc>
        <w:tc>
          <w:tcPr>
            <w:tcW w:w="8080" w:type="dxa"/>
            <w:vAlign w:val="center"/>
          </w:tcPr>
          <w:p w:rsidR="00000000" w:rsidRDefault="003E7DBD">
            <w:pPr>
              <w:ind w:right="423"/>
              <w:rPr>
                <w:b/>
              </w:rPr>
            </w:pPr>
          </w:p>
        </w:tc>
      </w:tr>
      <w:tr w:rsidR="00000000">
        <w:trPr>
          <w:trHeight w:val="454"/>
        </w:trPr>
        <w:tc>
          <w:tcPr>
            <w:tcW w:w="10740" w:type="dxa"/>
            <w:gridSpan w:val="3"/>
            <w:vAlign w:val="center"/>
          </w:tcPr>
          <w:p w:rsidR="00000000" w:rsidRDefault="003E7DBD">
            <w:pPr>
              <w:ind w:right="42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Ek Sınav için başvurulan derslerin:</w:t>
            </w:r>
          </w:p>
        </w:tc>
      </w:tr>
      <w:tr w:rsidR="00000000">
        <w:trPr>
          <w:trHeight w:val="454"/>
        </w:trPr>
        <w:tc>
          <w:tcPr>
            <w:tcW w:w="1101" w:type="dxa"/>
            <w:vAlign w:val="center"/>
          </w:tcPr>
          <w:p w:rsidR="00000000" w:rsidRDefault="003E7DBD">
            <w:pPr>
              <w:ind w:right="423"/>
              <w:rPr>
                <w:b/>
              </w:rPr>
            </w:pPr>
            <w:r>
              <w:rPr>
                <w:b/>
              </w:rPr>
              <w:t>Sıra No</w:t>
            </w:r>
          </w:p>
        </w:tc>
        <w:tc>
          <w:tcPr>
            <w:tcW w:w="9639" w:type="dxa"/>
            <w:gridSpan w:val="2"/>
            <w:vAlign w:val="center"/>
          </w:tcPr>
          <w:p w:rsidR="00000000" w:rsidRDefault="003E7DBD">
            <w:pPr>
              <w:ind w:right="423"/>
              <w:rPr>
                <w:b/>
              </w:rPr>
            </w:pPr>
          </w:p>
        </w:tc>
      </w:tr>
      <w:tr w:rsidR="00000000">
        <w:trPr>
          <w:trHeight w:val="454"/>
        </w:trPr>
        <w:tc>
          <w:tcPr>
            <w:tcW w:w="1101" w:type="dxa"/>
            <w:vAlign w:val="center"/>
          </w:tcPr>
          <w:p w:rsidR="00000000" w:rsidRDefault="003E7DBD">
            <w:pPr>
              <w:ind w:right="423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639" w:type="dxa"/>
            <w:gridSpan w:val="2"/>
            <w:vAlign w:val="center"/>
          </w:tcPr>
          <w:p w:rsidR="00000000" w:rsidRDefault="003E7DBD">
            <w:pPr>
              <w:ind w:right="423"/>
              <w:rPr>
                <w:b/>
              </w:rPr>
            </w:pPr>
          </w:p>
        </w:tc>
      </w:tr>
      <w:tr w:rsidR="00000000">
        <w:trPr>
          <w:trHeight w:val="454"/>
        </w:trPr>
        <w:tc>
          <w:tcPr>
            <w:tcW w:w="1101" w:type="dxa"/>
            <w:vAlign w:val="center"/>
          </w:tcPr>
          <w:p w:rsidR="00000000" w:rsidRDefault="003E7DBD">
            <w:pPr>
              <w:ind w:right="423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639" w:type="dxa"/>
            <w:gridSpan w:val="2"/>
            <w:vAlign w:val="center"/>
          </w:tcPr>
          <w:p w:rsidR="00000000" w:rsidRDefault="003E7DBD">
            <w:pPr>
              <w:ind w:right="423"/>
              <w:rPr>
                <w:b/>
              </w:rPr>
            </w:pPr>
          </w:p>
        </w:tc>
      </w:tr>
      <w:tr w:rsidR="00000000">
        <w:trPr>
          <w:trHeight w:val="454"/>
        </w:trPr>
        <w:tc>
          <w:tcPr>
            <w:tcW w:w="1101" w:type="dxa"/>
            <w:vAlign w:val="center"/>
          </w:tcPr>
          <w:p w:rsidR="00000000" w:rsidRDefault="003E7DBD">
            <w:pPr>
              <w:ind w:right="423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639" w:type="dxa"/>
            <w:gridSpan w:val="2"/>
            <w:vAlign w:val="center"/>
          </w:tcPr>
          <w:p w:rsidR="00000000" w:rsidRDefault="003E7DBD">
            <w:pPr>
              <w:ind w:right="423"/>
              <w:rPr>
                <w:b/>
              </w:rPr>
            </w:pPr>
          </w:p>
        </w:tc>
      </w:tr>
      <w:tr w:rsidR="00000000">
        <w:trPr>
          <w:trHeight w:val="454"/>
        </w:trPr>
        <w:tc>
          <w:tcPr>
            <w:tcW w:w="1101" w:type="dxa"/>
            <w:vAlign w:val="center"/>
          </w:tcPr>
          <w:p w:rsidR="00000000" w:rsidRDefault="003E7DBD">
            <w:pPr>
              <w:ind w:right="423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639" w:type="dxa"/>
            <w:gridSpan w:val="2"/>
            <w:vAlign w:val="center"/>
          </w:tcPr>
          <w:p w:rsidR="00000000" w:rsidRDefault="003E7DBD">
            <w:pPr>
              <w:ind w:right="423"/>
              <w:rPr>
                <w:b/>
              </w:rPr>
            </w:pPr>
          </w:p>
        </w:tc>
      </w:tr>
      <w:tr w:rsidR="00000000">
        <w:trPr>
          <w:trHeight w:val="454"/>
        </w:trPr>
        <w:tc>
          <w:tcPr>
            <w:tcW w:w="1101" w:type="dxa"/>
            <w:vAlign w:val="center"/>
          </w:tcPr>
          <w:p w:rsidR="00000000" w:rsidRDefault="003E7DBD">
            <w:pPr>
              <w:ind w:right="423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639" w:type="dxa"/>
            <w:gridSpan w:val="2"/>
            <w:vAlign w:val="center"/>
          </w:tcPr>
          <w:p w:rsidR="00000000" w:rsidRDefault="003E7DBD">
            <w:pPr>
              <w:ind w:right="423"/>
              <w:rPr>
                <w:b/>
              </w:rPr>
            </w:pPr>
          </w:p>
        </w:tc>
      </w:tr>
      <w:tr w:rsidR="00000000">
        <w:trPr>
          <w:trHeight w:val="454"/>
        </w:trPr>
        <w:tc>
          <w:tcPr>
            <w:tcW w:w="1101" w:type="dxa"/>
            <w:vAlign w:val="center"/>
          </w:tcPr>
          <w:p w:rsidR="00000000" w:rsidRDefault="003E7DBD">
            <w:pPr>
              <w:ind w:right="423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639" w:type="dxa"/>
            <w:gridSpan w:val="2"/>
            <w:vAlign w:val="center"/>
          </w:tcPr>
          <w:p w:rsidR="00000000" w:rsidRDefault="003E7DBD">
            <w:pPr>
              <w:ind w:right="423"/>
              <w:rPr>
                <w:b/>
              </w:rPr>
            </w:pPr>
          </w:p>
        </w:tc>
      </w:tr>
      <w:tr w:rsidR="00000000">
        <w:trPr>
          <w:trHeight w:val="454"/>
        </w:trPr>
        <w:tc>
          <w:tcPr>
            <w:tcW w:w="1101" w:type="dxa"/>
            <w:vAlign w:val="center"/>
          </w:tcPr>
          <w:p w:rsidR="00000000" w:rsidRDefault="003E7DBD">
            <w:pPr>
              <w:ind w:right="423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9639" w:type="dxa"/>
            <w:gridSpan w:val="2"/>
            <w:vAlign w:val="center"/>
          </w:tcPr>
          <w:p w:rsidR="00000000" w:rsidRDefault="003E7DBD">
            <w:pPr>
              <w:ind w:right="423"/>
              <w:rPr>
                <w:b/>
              </w:rPr>
            </w:pPr>
          </w:p>
        </w:tc>
      </w:tr>
      <w:tr w:rsidR="00000000">
        <w:trPr>
          <w:trHeight w:val="454"/>
        </w:trPr>
        <w:tc>
          <w:tcPr>
            <w:tcW w:w="1101" w:type="dxa"/>
            <w:vAlign w:val="center"/>
          </w:tcPr>
          <w:p w:rsidR="00000000" w:rsidRDefault="003E7DBD">
            <w:pPr>
              <w:ind w:right="423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9639" w:type="dxa"/>
            <w:gridSpan w:val="2"/>
            <w:vAlign w:val="center"/>
          </w:tcPr>
          <w:p w:rsidR="00000000" w:rsidRDefault="003E7DBD">
            <w:pPr>
              <w:ind w:right="423"/>
              <w:rPr>
                <w:b/>
              </w:rPr>
            </w:pPr>
          </w:p>
        </w:tc>
      </w:tr>
      <w:tr w:rsidR="00000000">
        <w:trPr>
          <w:trHeight w:val="454"/>
        </w:trPr>
        <w:tc>
          <w:tcPr>
            <w:tcW w:w="1101" w:type="dxa"/>
            <w:vAlign w:val="center"/>
          </w:tcPr>
          <w:p w:rsidR="00000000" w:rsidRDefault="003E7DBD">
            <w:pPr>
              <w:ind w:right="423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9639" w:type="dxa"/>
            <w:gridSpan w:val="2"/>
            <w:vAlign w:val="center"/>
          </w:tcPr>
          <w:p w:rsidR="00000000" w:rsidRDefault="003E7DBD">
            <w:pPr>
              <w:ind w:right="423"/>
              <w:rPr>
                <w:b/>
              </w:rPr>
            </w:pPr>
          </w:p>
        </w:tc>
      </w:tr>
      <w:tr w:rsidR="00000000">
        <w:trPr>
          <w:trHeight w:val="454"/>
        </w:trPr>
        <w:tc>
          <w:tcPr>
            <w:tcW w:w="1101" w:type="dxa"/>
            <w:vAlign w:val="center"/>
          </w:tcPr>
          <w:p w:rsidR="00000000" w:rsidRDefault="003E7DBD">
            <w:pPr>
              <w:ind w:right="423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9639" w:type="dxa"/>
            <w:gridSpan w:val="2"/>
            <w:vAlign w:val="center"/>
          </w:tcPr>
          <w:p w:rsidR="00000000" w:rsidRDefault="003E7DBD">
            <w:pPr>
              <w:ind w:right="423"/>
              <w:rPr>
                <w:b/>
              </w:rPr>
            </w:pPr>
          </w:p>
        </w:tc>
      </w:tr>
      <w:tr w:rsidR="00000000">
        <w:trPr>
          <w:trHeight w:val="454"/>
        </w:trPr>
        <w:tc>
          <w:tcPr>
            <w:tcW w:w="1101" w:type="dxa"/>
            <w:vAlign w:val="center"/>
          </w:tcPr>
          <w:p w:rsidR="00000000" w:rsidRDefault="003E7DBD">
            <w:pPr>
              <w:ind w:right="423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9639" w:type="dxa"/>
            <w:gridSpan w:val="2"/>
            <w:vAlign w:val="center"/>
          </w:tcPr>
          <w:p w:rsidR="00000000" w:rsidRDefault="003E7DBD">
            <w:pPr>
              <w:ind w:right="423"/>
              <w:rPr>
                <w:b/>
              </w:rPr>
            </w:pPr>
          </w:p>
        </w:tc>
      </w:tr>
      <w:tr w:rsidR="00000000">
        <w:trPr>
          <w:trHeight w:val="454"/>
        </w:trPr>
        <w:tc>
          <w:tcPr>
            <w:tcW w:w="1101" w:type="dxa"/>
            <w:vAlign w:val="center"/>
          </w:tcPr>
          <w:p w:rsidR="00000000" w:rsidRDefault="003E7DBD">
            <w:pPr>
              <w:ind w:right="423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9639" w:type="dxa"/>
            <w:gridSpan w:val="2"/>
            <w:vAlign w:val="center"/>
          </w:tcPr>
          <w:p w:rsidR="00000000" w:rsidRDefault="003E7DBD">
            <w:pPr>
              <w:ind w:right="423"/>
              <w:rPr>
                <w:b/>
              </w:rPr>
            </w:pPr>
          </w:p>
        </w:tc>
      </w:tr>
      <w:tr w:rsidR="00000000">
        <w:trPr>
          <w:trHeight w:val="454"/>
        </w:trPr>
        <w:tc>
          <w:tcPr>
            <w:tcW w:w="1101" w:type="dxa"/>
            <w:vAlign w:val="center"/>
          </w:tcPr>
          <w:p w:rsidR="00000000" w:rsidRDefault="003E7DBD">
            <w:pPr>
              <w:ind w:right="423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9639" w:type="dxa"/>
            <w:gridSpan w:val="2"/>
            <w:vAlign w:val="center"/>
          </w:tcPr>
          <w:p w:rsidR="00000000" w:rsidRDefault="003E7DBD">
            <w:pPr>
              <w:ind w:right="423"/>
              <w:rPr>
                <w:b/>
              </w:rPr>
            </w:pPr>
          </w:p>
        </w:tc>
      </w:tr>
      <w:tr w:rsidR="00000000">
        <w:trPr>
          <w:trHeight w:val="454"/>
        </w:trPr>
        <w:tc>
          <w:tcPr>
            <w:tcW w:w="1101" w:type="dxa"/>
            <w:vAlign w:val="center"/>
          </w:tcPr>
          <w:p w:rsidR="00000000" w:rsidRDefault="003E7DBD">
            <w:pPr>
              <w:ind w:right="423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9639" w:type="dxa"/>
            <w:gridSpan w:val="2"/>
            <w:vAlign w:val="center"/>
          </w:tcPr>
          <w:p w:rsidR="00000000" w:rsidRDefault="003E7DBD">
            <w:pPr>
              <w:ind w:right="423"/>
              <w:rPr>
                <w:b/>
              </w:rPr>
            </w:pPr>
          </w:p>
        </w:tc>
      </w:tr>
      <w:tr w:rsidR="00000000">
        <w:trPr>
          <w:trHeight w:val="454"/>
        </w:trPr>
        <w:tc>
          <w:tcPr>
            <w:tcW w:w="1101" w:type="dxa"/>
            <w:vAlign w:val="center"/>
          </w:tcPr>
          <w:p w:rsidR="00000000" w:rsidRDefault="003E7DBD">
            <w:pPr>
              <w:ind w:right="423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9639" w:type="dxa"/>
            <w:gridSpan w:val="2"/>
            <w:vAlign w:val="center"/>
          </w:tcPr>
          <w:p w:rsidR="00000000" w:rsidRDefault="003E7DBD">
            <w:pPr>
              <w:ind w:right="423"/>
              <w:rPr>
                <w:b/>
              </w:rPr>
            </w:pPr>
          </w:p>
        </w:tc>
      </w:tr>
    </w:tbl>
    <w:p w:rsidR="003E7DBD" w:rsidRDefault="003E7DBD"/>
    <w:sectPr w:rsidR="003E7DBD">
      <w:pgSz w:w="11906" w:h="16838"/>
      <w:pgMar w:top="426" w:right="284" w:bottom="568" w:left="14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ED55F7"/>
    <w:multiLevelType w:val="hybridMultilevel"/>
    <w:tmpl w:val="4A12FC5A"/>
    <w:lvl w:ilvl="0" w:tplc="041F000F">
      <w:start w:val="1"/>
      <w:numFmt w:val="decimal"/>
      <w:lvlText w:val="%1."/>
      <w:lvlJc w:val="left"/>
      <w:pPr>
        <w:ind w:left="1004" w:hanging="360"/>
      </w:p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AF0"/>
    <w:rsid w:val="00000D31"/>
    <w:rsid w:val="00001492"/>
    <w:rsid w:val="000018B6"/>
    <w:rsid w:val="00003AF1"/>
    <w:rsid w:val="00004F4D"/>
    <w:rsid w:val="0001066D"/>
    <w:rsid w:val="000124EF"/>
    <w:rsid w:val="00013083"/>
    <w:rsid w:val="00020D67"/>
    <w:rsid w:val="000229E4"/>
    <w:rsid w:val="000343E2"/>
    <w:rsid w:val="00035022"/>
    <w:rsid w:val="00040C36"/>
    <w:rsid w:val="0004574F"/>
    <w:rsid w:val="0005149A"/>
    <w:rsid w:val="0005426B"/>
    <w:rsid w:val="000545CD"/>
    <w:rsid w:val="00055901"/>
    <w:rsid w:val="0006001B"/>
    <w:rsid w:val="00062F0D"/>
    <w:rsid w:val="000639D5"/>
    <w:rsid w:val="00064B3B"/>
    <w:rsid w:val="00074C1A"/>
    <w:rsid w:val="00082D06"/>
    <w:rsid w:val="000845C6"/>
    <w:rsid w:val="000867FA"/>
    <w:rsid w:val="00087258"/>
    <w:rsid w:val="00094131"/>
    <w:rsid w:val="00095FBF"/>
    <w:rsid w:val="00096519"/>
    <w:rsid w:val="000A1F8F"/>
    <w:rsid w:val="000A23B6"/>
    <w:rsid w:val="000A27E0"/>
    <w:rsid w:val="000A3532"/>
    <w:rsid w:val="000A5762"/>
    <w:rsid w:val="000B402B"/>
    <w:rsid w:val="000B484A"/>
    <w:rsid w:val="000B76D3"/>
    <w:rsid w:val="000C2886"/>
    <w:rsid w:val="000C3C3B"/>
    <w:rsid w:val="000C3D02"/>
    <w:rsid w:val="000C6C22"/>
    <w:rsid w:val="000D08EB"/>
    <w:rsid w:val="000D308E"/>
    <w:rsid w:val="000D701E"/>
    <w:rsid w:val="000E1A73"/>
    <w:rsid w:val="000E1D62"/>
    <w:rsid w:val="000E406A"/>
    <w:rsid w:val="000F61C0"/>
    <w:rsid w:val="000F705A"/>
    <w:rsid w:val="001001F3"/>
    <w:rsid w:val="0010025A"/>
    <w:rsid w:val="00106DDE"/>
    <w:rsid w:val="00113D00"/>
    <w:rsid w:val="00114112"/>
    <w:rsid w:val="00120A38"/>
    <w:rsid w:val="00127366"/>
    <w:rsid w:val="00127D5F"/>
    <w:rsid w:val="001313D5"/>
    <w:rsid w:val="001325A1"/>
    <w:rsid w:val="00132B3D"/>
    <w:rsid w:val="00135DE9"/>
    <w:rsid w:val="00136889"/>
    <w:rsid w:val="00136ED3"/>
    <w:rsid w:val="00140587"/>
    <w:rsid w:val="0014282E"/>
    <w:rsid w:val="00143845"/>
    <w:rsid w:val="00146F88"/>
    <w:rsid w:val="0014717A"/>
    <w:rsid w:val="00163DE2"/>
    <w:rsid w:val="00166722"/>
    <w:rsid w:val="0017321D"/>
    <w:rsid w:val="00182EF7"/>
    <w:rsid w:val="0018755F"/>
    <w:rsid w:val="00191B77"/>
    <w:rsid w:val="001936DC"/>
    <w:rsid w:val="00193AA9"/>
    <w:rsid w:val="00193DC5"/>
    <w:rsid w:val="001961EC"/>
    <w:rsid w:val="00196A8D"/>
    <w:rsid w:val="0019723B"/>
    <w:rsid w:val="001A3BF3"/>
    <w:rsid w:val="001B3BB4"/>
    <w:rsid w:val="001B505E"/>
    <w:rsid w:val="001B5AD8"/>
    <w:rsid w:val="001B70A2"/>
    <w:rsid w:val="001B7FA2"/>
    <w:rsid w:val="001C04D9"/>
    <w:rsid w:val="001C2467"/>
    <w:rsid w:val="001C54F5"/>
    <w:rsid w:val="001C5A24"/>
    <w:rsid w:val="001D1A51"/>
    <w:rsid w:val="001D575B"/>
    <w:rsid w:val="001D651F"/>
    <w:rsid w:val="001D6900"/>
    <w:rsid w:val="001E0CE4"/>
    <w:rsid w:val="001E12C4"/>
    <w:rsid w:val="001E1A3F"/>
    <w:rsid w:val="001E2903"/>
    <w:rsid w:val="001E64E1"/>
    <w:rsid w:val="001F0AF8"/>
    <w:rsid w:val="001F0D29"/>
    <w:rsid w:val="001F3934"/>
    <w:rsid w:val="002074BA"/>
    <w:rsid w:val="00213306"/>
    <w:rsid w:val="00213F67"/>
    <w:rsid w:val="002156A7"/>
    <w:rsid w:val="002167B6"/>
    <w:rsid w:val="002214DF"/>
    <w:rsid w:val="00226EDF"/>
    <w:rsid w:val="00232530"/>
    <w:rsid w:val="002362FA"/>
    <w:rsid w:val="00244C11"/>
    <w:rsid w:val="00244F04"/>
    <w:rsid w:val="002464EA"/>
    <w:rsid w:val="00254546"/>
    <w:rsid w:val="00255FC0"/>
    <w:rsid w:val="00257403"/>
    <w:rsid w:val="00262573"/>
    <w:rsid w:val="002630F7"/>
    <w:rsid w:val="002659C0"/>
    <w:rsid w:val="0027352E"/>
    <w:rsid w:val="0027644A"/>
    <w:rsid w:val="0027739A"/>
    <w:rsid w:val="00281CB9"/>
    <w:rsid w:val="00285832"/>
    <w:rsid w:val="00286713"/>
    <w:rsid w:val="0029015D"/>
    <w:rsid w:val="00291068"/>
    <w:rsid w:val="0029184E"/>
    <w:rsid w:val="00293E02"/>
    <w:rsid w:val="002B26FD"/>
    <w:rsid w:val="002B291E"/>
    <w:rsid w:val="002B5BC3"/>
    <w:rsid w:val="002B5F4E"/>
    <w:rsid w:val="002C4D3D"/>
    <w:rsid w:val="002C727A"/>
    <w:rsid w:val="002E2B99"/>
    <w:rsid w:val="002E3038"/>
    <w:rsid w:val="002E32CB"/>
    <w:rsid w:val="002E5080"/>
    <w:rsid w:val="002E50D6"/>
    <w:rsid w:val="002F1902"/>
    <w:rsid w:val="002F49F7"/>
    <w:rsid w:val="002F5696"/>
    <w:rsid w:val="00301933"/>
    <w:rsid w:val="00303A98"/>
    <w:rsid w:val="00305C43"/>
    <w:rsid w:val="00306916"/>
    <w:rsid w:val="003102BA"/>
    <w:rsid w:val="00317E46"/>
    <w:rsid w:val="00330598"/>
    <w:rsid w:val="00332FAC"/>
    <w:rsid w:val="00333BBB"/>
    <w:rsid w:val="00335574"/>
    <w:rsid w:val="00336B31"/>
    <w:rsid w:val="00337B56"/>
    <w:rsid w:val="003421E5"/>
    <w:rsid w:val="00350712"/>
    <w:rsid w:val="00350893"/>
    <w:rsid w:val="00353349"/>
    <w:rsid w:val="0035473D"/>
    <w:rsid w:val="00361F67"/>
    <w:rsid w:val="0036368F"/>
    <w:rsid w:val="00373087"/>
    <w:rsid w:val="00373500"/>
    <w:rsid w:val="00374AAF"/>
    <w:rsid w:val="00375519"/>
    <w:rsid w:val="00376AE0"/>
    <w:rsid w:val="0038005E"/>
    <w:rsid w:val="00380D53"/>
    <w:rsid w:val="00381DC2"/>
    <w:rsid w:val="0038354A"/>
    <w:rsid w:val="003854F5"/>
    <w:rsid w:val="00387922"/>
    <w:rsid w:val="00387E27"/>
    <w:rsid w:val="003A621B"/>
    <w:rsid w:val="003A702F"/>
    <w:rsid w:val="003B0F69"/>
    <w:rsid w:val="003B12CF"/>
    <w:rsid w:val="003B25B3"/>
    <w:rsid w:val="003B52C4"/>
    <w:rsid w:val="003B66AC"/>
    <w:rsid w:val="003C3C51"/>
    <w:rsid w:val="003C5CEF"/>
    <w:rsid w:val="003C642D"/>
    <w:rsid w:val="003D45EF"/>
    <w:rsid w:val="003D702F"/>
    <w:rsid w:val="003D77D9"/>
    <w:rsid w:val="003E153D"/>
    <w:rsid w:val="003E197F"/>
    <w:rsid w:val="003E399D"/>
    <w:rsid w:val="003E5178"/>
    <w:rsid w:val="003E609D"/>
    <w:rsid w:val="003E7DBD"/>
    <w:rsid w:val="003F19F2"/>
    <w:rsid w:val="003F7D27"/>
    <w:rsid w:val="00401D77"/>
    <w:rsid w:val="00402314"/>
    <w:rsid w:val="0040688E"/>
    <w:rsid w:val="004077A6"/>
    <w:rsid w:val="00413E66"/>
    <w:rsid w:val="004223D6"/>
    <w:rsid w:val="004247F6"/>
    <w:rsid w:val="00432127"/>
    <w:rsid w:val="00436984"/>
    <w:rsid w:val="00440310"/>
    <w:rsid w:val="00440702"/>
    <w:rsid w:val="0045569D"/>
    <w:rsid w:val="00457C86"/>
    <w:rsid w:val="00465B86"/>
    <w:rsid w:val="004720E0"/>
    <w:rsid w:val="00480C56"/>
    <w:rsid w:val="00483FF3"/>
    <w:rsid w:val="004843C6"/>
    <w:rsid w:val="00485A22"/>
    <w:rsid w:val="00494795"/>
    <w:rsid w:val="004A34B4"/>
    <w:rsid w:val="004A42FE"/>
    <w:rsid w:val="004A6192"/>
    <w:rsid w:val="004B3965"/>
    <w:rsid w:val="004B4AA9"/>
    <w:rsid w:val="004B535B"/>
    <w:rsid w:val="004B6E45"/>
    <w:rsid w:val="004B7CF0"/>
    <w:rsid w:val="004C1EE0"/>
    <w:rsid w:val="004C234C"/>
    <w:rsid w:val="004C28E1"/>
    <w:rsid w:val="004D3A5A"/>
    <w:rsid w:val="004E0479"/>
    <w:rsid w:val="004E1E53"/>
    <w:rsid w:val="004E6677"/>
    <w:rsid w:val="004F5511"/>
    <w:rsid w:val="004F5E7E"/>
    <w:rsid w:val="00502E69"/>
    <w:rsid w:val="00507616"/>
    <w:rsid w:val="00507BDC"/>
    <w:rsid w:val="0051108C"/>
    <w:rsid w:val="00511656"/>
    <w:rsid w:val="00514D4D"/>
    <w:rsid w:val="00520B86"/>
    <w:rsid w:val="00531013"/>
    <w:rsid w:val="005364CB"/>
    <w:rsid w:val="00536FEF"/>
    <w:rsid w:val="005434DB"/>
    <w:rsid w:val="00551F7C"/>
    <w:rsid w:val="005528BB"/>
    <w:rsid w:val="00560DD7"/>
    <w:rsid w:val="005619D7"/>
    <w:rsid w:val="00562C39"/>
    <w:rsid w:val="0056396D"/>
    <w:rsid w:val="00563A3B"/>
    <w:rsid w:val="005703DD"/>
    <w:rsid w:val="00570BEC"/>
    <w:rsid w:val="005728DB"/>
    <w:rsid w:val="005844EE"/>
    <w:rsid w:val="0059164B"/>
    <w:rsid w:val="00592124"/>
    <w:rsid w:val="005929E2"/>
    <w:rsid w:val="005942FA"/>
    <w:rsid w:val="005A2571"/>
    <w:rsid w:val="005B115F"/>
    <w:rsid w:val="005B1540"/>
    <w:rsid w:val="005B45F2"/>
    <w:rsid w:val="005B614B"/>
    <w:rsid w:val="005C02EE"/>
    <w:rsid w:val="005C3321"/>
    <w:rsid w:val="005C482F"/>
    <w:rsid w:val="005D01A3"/>
    <w:rsid w:val="005D3F8B"/>
    <w:rsid w:val="005D4FF7"/>
    <w:rsid w:val="005D5444"/>
    <w:rsid w:val="005E094A"/>
    <w:rsid w:val="005E360C"/>
    <w:rsid w:val="005F2DDB"/>
    <w:rsid w:val="005F33B1"/>
    <w:rsid w:val="005F3AA6"/>
    <w:rsid w:val="005F50FA"/>
    <w:rsid w:val="005F7F2B"/>
    <w:rsid w:val="006034A2"/>
    <w:rsid w:val="006164BA"/>
    <w:rsid w:val="00621632"/>
    <w:rsid w:val="0062775E"/>
    <w:rsid w:val="00630FC7"/>
    <w:rsid w:val="00633C6A"/>
    <w:rsid w:val="00642BB0"/>
    <w:rsid w:val="00652C3C"/>
    <w:rsid w:val="006544CA"/>
    <w:rsid w:val="00661BCA"/>
    <w:rsid w:val="006678D8"/>
    <w:rsid w:val="006708ED"/>
    <w:rsid w:val="00672019"/>
    <w:rsid w:val="00673DA0"/>
    <w:rsid w:val="00691EC6"/>
    <w:rsid w:val="006A1530"/>
    <w:rsid w:val="006A2AC3"/>
    <w:rsid w:val="006A2D3E"/>
    <w:rsid w:val="006A4C25"/>
    <w:rsid w:val="006A4C5E"/>
    <w:rsid w:val="006A6202"/>
    <w:rsid w:val="006A68DA"/>
    <w:rsid w:val="006B2D81"/>
    <w:rsid w:val="006B35CE"/>
    <w:rsid w:val="006B5861"/>
    <w:rsid w:val="006B5C2C"/>
    <w:rsid w:val="006B7B30"/>
    <w:rsid w:val="006D30D9"/>
    <w:rsid w:val="006D61AF"/>
    <w:rsid w:val="006D6DDE"/>
    <w:rsid w:val="006E12D6"/>
    <w:rsid w:val="006E6DEA"/>
    <w:rsid w:val="006F2938"/>
    <w:rsid w:val="006F2CDF"/>
    <w:rsid w:val="006F301F"/>
    <w:rsid w:val="006F58C9"/>
    <w:rsid w:val="006F64CC"/>
    <w:rsid w:val="00704450"/>
    <w:rsid w:val="00713D4D"/>
    <w:rsid w:val="007146A6"/>
    <w:rsid w:val="00722C14"/>
    <w:rsid w:val="007238A4"/>
    <w:rsid w:val="00724ADD"/>
    <w:rsid w:val="00726CA9"/>
    <w:rsid w:val="00730AE2"/>
    <w:rsid w:val="00733A74"/>
    <w:rsid w:val="00733E17"/>
    <w:rsid w:val="0073587F"/>
    <w:rsid w:val="00737789"/>
    <w:rsid w:val="00741994"/>
    <w:rsid w:val="007451AC"/>
    <w:rsid w:val="00746B93"/>
    <w:rsid w:val="007515A0"/>
    <w:rsid w:val="007534DA"/>
    <w:rsid w:val="007541A8"/>
    <w:rsid w:val="007548D9"/>
    <w:rsid w:val="00763E60"/>
    <w:rsid w:val="0076612B"/>
    <w:rsid w:val="007668C1"/>
    <w:rsid w:val="00772D87"/>
    <w:rsid w:val="00781667"/>
    <w:rsid w:val="007830F4"/>
    <w:rsid w:val="00785630"/>
    <w:rsid w:val="00786898"/>
    <w:rsid w:val="00786D16"/>
    <w:rsid w:val="00790578"/>
    <w:rsid w:val="00792FB8"/>
    <w:rsid w:val="007A7DB0"/>
    <w:rsid w:val="007B00CE"/>
    <w:rsid w:val="007B27C9"/>
    <w:rsid w:val="007B2B54"/>
    <w:rsid w:val="007B4BBC"/>
    <w:rsid w:val="007B6953"/>
    <w:rsid w:val="007B7AD3"/>
    <w:rsid w:val="007C1467"/>
    <w:rsid w:val="007C50C6"/>
    <w:rsid w:val="007D6E57"/>
    <w:rsid w:val="007E155E"/>
    <w:rsid w:val="007E53F1"/>
    <w:rsid w:val="007F0010"/>
    <w:rsid w:val="008006EE"/>
    <w:rsid w:val="008021F6"/>
    <w:rsid w:val="008027EB"/>
    <w:rsid w:val="008036BB"/>
    <w:rsid w:val="00804C51"/>
    <w:rsid w:val="00810259"/>
    <w:rsid w:val="00815EB4"/>
    <w:rsid w:val="008222A5"/>
    <w:rsid w:val="0082264E"/>
    <w:rsid w:val="00826313"/>
    <w:rsid w:val="00826AA7"/>
    <w:rsid w:val="008302E2"/>
    <w:rsid w:val="008309AF"/>
    <w:rsid w:val="00842BA4"/>
    <w:rsid w:val="008468CF"/>
    <w:rsid w:val="00847BE5"/>
    <w:rsid w:val="00864EB8"/>
    <w:rsid w:val="008745F2"/>
    <w:rsid w:val="0087514B"/>
    <w:rsid w:val="0088449F"/>
    <w:rsid w:val="008849EE"/>
    <w:rsid w:val="00890223"/>
    <w:rsid w:val="00892E73"/>
    <w:rsid w:val="008A5BBC"/>
    <w:rsid w:val="008A625D"/>
    <w:rsid w:val="008B1650"/>
    <w:rsid w:val="008B235D"/>
    <w:rsid w:val="008B29AB"/>
    <w:rsid w:val="008B2F4B"/>
    <w:rsid w:val="008B5DD5"/>
    <w:rsid w:val="008B70BD"/>
    <w:rsid w:val="008B7FF7"/>
    <w:rsid w:val="008C23AC"/>
    <w:rsid w:val="008C2B79"/>
    <w:rsid w:val="008C4D83"/>
    <w:rsid w:val="008C7EBD"/>
    <w:rsid w:val="008D31F1"/>
    <w:rsid w:val="008D3C91"/>
    <w:rsid w:val="008D5028"/>
    <w:rsid w:val="008D5F8D"/>
    <w:rsid w:val="008D6B9B"/>
    <w:rsid w:val="008D7CA2"/>
    <w:rsid w:val="008D7F2E"/>
    <w:rsid w:val="008E043C"/>
    <w:rsid w:val="008E50BF"/>
    <w:rsid w:val="008F03FE"/>
    <w:rsid w:val="008F5424"/>
    <w:rsid w:val="00912538"/>
    <w:rsid w:val="00912FF1"/>
    <w:rsid w:val="00913009"/>
    <w:rsid w:val="0091407A"/>
    <w:rsid w:val="00920A3E"/>
    <w:rsid w:val="0092226A"/>
    <w:rsid w:val="00924671"/>
    <w:rsid w:val="00925CF5"/>
    <w:rsid w:val="00926A70"/>
    <w:rsid w:val="00934FCC"/>
    <w:rsid w:val="009353E3"/>
    <w:rsid w:val="00941C7B"/>
    <w:rsid w:val="009432DD"/>
    <w:rsid w:val="00946BB1"/>
    <w:rsid w:val="009523BB"/>
    <w:rsid w:val="00964BAB"/>
    <w:rsid w:val="00967B53"/>
    <w:rsid w:val="00974439"/>
    <w:rsid w:val="00974988"/>
    <w:rsid w:val="00976E9D"/>
    <w:rsid w:val="00977366"/>
    <w:rsid w:val="00980F75"/>
    <w:rsid w:val="0098312A"/>
    <w:rsid w:val="00993E80"/>
    <w:rsid w:val="00993EC1"/>
    <w:rsid w:val="00994179"/>
    <w:rsid w:val="00996326"/>
    <w:rsid w:val="009A55AF"/>
    <w:rsid w:val="009A7C1D"/>
    <w:rsid w:val="009A7D62"/>
    <w:rsid w:val="009B09A2"/>
    <w:rsid w:val="009B24C2"/>
    <w:rsid w:val="009B52B1"/>
    <w:rsid w:val="009B67AD"/>
    <w:rsid w:val="009C4D1A"/>
    <w:rsid w:val="009D0DE3"/>
    <w:rsid w:val="009D4D70"/>
    <w:rsid w:val="009D7B0B"/>
    <w:rsid w:val="009E337A"/>
    <w:rsid w:val="009E446B"/>
    <w:rsid w:val="009E4A74"/>
    <w:rsid w:val="009E573F"/>
    <w:rsid w:val="009E7AA4"/>
    <w:rsid w:val="009F0A36"/>
    <w:rsid w:val="009F38EE"/>
    <w:rsid w:val="00A01345"/>
    <w:rsid w:val="00A05140"/>
    <w:rsid w:val="00A072BE"/>
    <w:rsid w:val="00A12CF8"/>
    <w:rsid w:val="00A14019"/>
    <w:rsid w:val="00A20302"/>
    <w:rsid w:val="00A2192C"/>
    <w:rsid w:val="00A2225F"/>
    <w:rsid w:val="00A250C3"/>
    <w:rsid w:val="00A25436"/>
    <w:rsid w:val="00A30B9F"/>
    <w:rsid w:val="00A31E8A"/>
    <w:rsid w:val="00A32278"/>
    <w:rsid w:val="00A32510"/>
    <w:rsid w:val="00A3770A"/>
    <w:rsid w:val="00A443E3"/>
    <w:rsid w:val="00A45390"/>
    <w:rsid w:val="00A50871"/>
    <w:rsid w:val="00A5205C"/>
    <w:rsid w:val="00A61E1E"/>
    <w:rsid w:val="00A6310F"/>
    <w:rsid w:val="00A772A3"/>
    <w:rsid w:val="00A80A04"/>
    <w:rsid w:val="00A80DB8"/>
    <w:rsid w:val="00A840E4"/>
    <w:rsid w:val="00A91155"/>
    <w:rsid w:val="00A924E0"/>
    <w:rsid w:val="00A92672"/>
    <w:rsid w:val="00A96861"/>
    <w:rsid w:val="00AA22CE"/>
    <w:rsid w:val="00AA5497"/>
    <w:rsid w:val="00AB0292"/>
    <w:rsid w:val="00AB2517"/>
    <w:rsid w:val="00AB395E"/>
    <w:rsid w:val="00AC1122"/>
    <w:rsid w:val="00AC3F63"/>
    <w:rsid w:val="00AC4B72"/>
    <w:rsid w:val="00AC5AF0"/>
    <w:rsid w:val="00AD5398"/>
    <w:rsid w:val="00AE35FE"/>
    <w:rsid w:val="00AE580D"/>
    <w:rsid w:val="00AE5B63"/>
    <w:rsid w:val="00AF16C9"/>
    <w:rsid w:val="00AF542D"/>
    <w:rsid w:val="00AF609A"/>
    <w:rsid w:val="00B04DD6"/>
    <w:rsid w:val="00B1696E"/>
    <w:rsid w:val="00B20339"/>
    <w:rsid w:val="00B208D9"/>
    <w:rsid w:val="00B2276A"/>
    <w:rsid w:val="00B22E61"/>
    <w:rsid w:val="00B22E9E"/>
    <w:rsid w:val="00B23899"/>
    <w:rsid w:val="00B26E41"/>
    <w:rsid w:val="00B308EC"/>
    <w:rsid w:val="00B3791A"/>
    <w:rsid w:val="00B42659"/>
    <w:rsid w:val="00B448A1"/>
    <w:rsid w:val="00B5050D"/>
    <w:rsid w:val="00B55F71"/>
    <w:rsid w:val="00B66710"/>
    <w:rsid w:val="00B7681E"/>
    <w:rsid w:val="00B808AA"/>
    <w:rsid w:val="00B81080"/>
    <w:rsid w:val="00B861D8"/>
    <w:rsid w:val="00B93343"/>
    <w:rsid w:val="00B95024"/>
    <w:rsid w:val="00B95F56"/>
    <w:rsid w:val="00BA0448"/>
    <w:rsid w:val="00BA0A62"/>
    <w:rsid w:val="00BA2DCD"/>
    <w:rsid w:val="00BA341A"/>
    <w:rsid w:val="00BA5657"/>
    <w:rsid w:val="00BB4131"/>
    <w:rsid w:val="00BB6449"/>
    <w:rsid w:val="00BC0B08"/>
    <w:rsid w:val="00BC5B56"/>
    <w:rsid w:val="00BD1AC9"/>
    <w:rsid w:val="00BD20DB"/>
    <w:rsid w:val="00BD51EF"/>
    <w:rsid w:val="00BD5486"/>
    <w:rsid w:val="00BD6EF4"/>
    <w:rsid w:val="00BE29BE"/>
    <w:rsid w:val="00BF154D"/>
    <w:rsid w:val="00BF1C1E"/>
    <w:rsid w:val="00BF227B"/>
    <w:rsid w:val="00C0594D"/>
    <w:rsid w:val="00C1020A"/>
    <w:rsid w:val="00C1121A"/>
    <w:rsid w:val="00C1449B"/>
    <w:rsid w:val="00C16C43"/>
    <w:rsid w:val="00C16F72"/>
    <w:rsid w:val="00C17B58"/>
    <w:rsid w:val="00C20281"/>
    <w:rsid w:val="00C21BAB"/>
    <w:rsid w:val="00C2323D"/>
    <w:rsid w:val="00C346C8"/>
    <w:rsid w:val="00C377DB"/>
    <w:rsid w:val="00C41AF2"/>
    <w:rsid w:val="00C4442C"/>
    <w:rsid w:val="00C456DD"/>
    <w:rsid w:val="00C45BBC"/>
    <w:rsid w:val="00C5707B"/>
    <w:rsid w:val="00C6061A"/>
    <w:rsid w:val="00C6356A"/>
    <w:rsid w:val="00C66DA4"/>
    <w:rsid w:val="00C6708A"/>
    <w:rsid w:val="00C739A1"/>
    <w:rsid w:val="00C7448A"/>
    <w:rsid w:val="00C765E6"/>
    <w:rsid w:val="00C80056"/>
    <w:rsid w:val="00C83F94"/>
    <w:rsid w:val="00C84D3B"/>
    <w:rsid w:val="00C94580"/>
    <w:rsid w:val="00C94B0E"/>
    <w:rsid w:val="00CA02B1"/>
    <w:rsid w:val="00CA183C"/>
    <w:rsid w:val="00CA3772"/>
    <w:rsid w:val="00CA3C8F"/>
    <w:rsid w:val="00CA7670"/>
    <w:rsid w:val="00CB1EFA"/>
    <w:rsid w:val="00CB2C19"/>
    <w:rsid w:val="00CB4F8A"/>
    <w:rsid w:val="00CC2737"/>
    <w:rsid w:val="00CC2C92"/>
    <w:rsid w:val="00CC3A75"/>
    <w:rsid w:val="00CC7BE6"/>
    <w:rsid w:val="00CD08DB"/>
    <w:rsid w:val="00CE0DB6"/>
    <w:rsid w:val="00CE2D58"/>
    <w:rsid w:val="00CE5804"/>
    <w:rsid w:val="00CE615B"/>
    <w:rsid w:val="00CE7A29"/>
    <w:rsid w:val="00CF7969"/>
    <w:rsid w:val="00CF7C40"/>
    <w:rsid w:val="00D078D5"/>
    <w:rsid w:val="00D15A14"/>
    <w:rsid w:val="00D247EB"/>
    <w:rsid w:val="00D24931"/>
    <w:rsid w:val="00D32D4A"/>
    <w:rsid w:val="00D337C2"/>
    <w:rsid w:val="00D354F7"/>
    <w:rsid w:val="00D433D2"/>
    <w:rsid w:val="00D44A49"/>
    <w:rsid w:val="00D45E2B"/>
    <w:rsid w:val="00D470C7"/>
    <w:rsid w:val="00D50317"/>
    <w:rsid w:val="00D515AD"/>
    <w:rsid w:val="00D52C83"/>
    <w:rsid w:val="00D55B9D"/>
    <w:rsid w:val="00D607F0"/>
    <w:rsid w:val="00D61F17"/>
    <w:rsid w:val="00D640D2"/>
    <w:rsid w:val="00D70168"/>
    <w:rsid w:val="00D713F0"/>
    <w:rsid w:val="00D72CE7"/>
    <w:rsid w:val="00D759BB"/>
    <w:rsid w:val="00D77439"/>
    <w:rsid w:val="00D839BA"/>
    <w:rsid w:val="00D84AEF"/>
    <w:rsid w:val="00D86B7E"/>
    <w:rsid w:val="00D87A5D"/>
    <w:rsid w:val="00D95458"/>
    <w:rsid w:val="00D958AC"/>
    <w:rsid w:val="00DA6AE2"/>
    <w:rsid w:val="00DB1A9D"/>
    <w:rsid w:val="00DB272B"/>
    <w:rsid w:val="00DB355A"/>
    <w:rsid w:val="00DB4955"/>
    <w:rsid w:val="00DD09E2"/>
    <w:rsid w:val="00DD1DA8"/>
    <w:rsid w:val="00DD315C"/>
    <w:rsid w:val="00DD3BAD"/>
    <w:rsid w:val="00DE31EA"/>
    <w:rsid w:val="00DE4E30"/>
    <w:rsid w:val="00DE63C2"/>
    <w:rsid w:val="00DF19A9"/>
    <w:rsid w:val="00DF490B"/>
    <w:rsid w:val="00DF588A"/>
    <w:rsid w:val="00DF7E55"/>
    <w:rsid w:val="00E00C76"/>
    <w:rsid w:val="00E012C5"/>
    <w:rsid w:val="00E01CBF"/>
    <w:rsid w:val="00E0399A"/>
    <w:rsid w:val="00E05A9F"/>
    <w:rsid w:val="00E05FB5"/>
    <w:rsid w:val="00E0627B"/>
    <w:rsid w:val="00E06367"/>
    <w:rsid w:val="00E07BD2"/>
    <w:rsid w:val="00E10BA0"/>
    <w:rsid w:val="00E1114C"/>
    <w:rsid w:val="00E15261"/>
    <w:rsid w:val="00E1634C"/>
    <w:rsid w:val="00E17D0B"/>
    <w:rsid w:val="00E222B0"/>
    <w:rsid w:val="00E23AC2"/>
    <w:rsid w:val="00E253DE"/>
    <w:rsid w:val="00E27443"/>
    <w:rsid w:val="00E34035"/>
    <w:rsid w:val="00E352DD"/>
    <w:rsid w:val="00E36EED"/>
    <w:rsid w:val="00E43DAD"/>
    <w:rsid w:val="00E44F3C"/>
    <w:rsid w:val="00E45A8F"/>
    <w:rsid w:val="00E528CC"/>
    <w:rsid w:val="00E52DFF"/>
    <w:rsid w:val="00E53A5A"/>
    <w:rsid w:val="00E54DE2"/>
    <w:rsid w:val="00E550EB"/>
    <w:rsid w:val="00E577AE"/>
    <w:rsid w:val="00E60E24"/>
    <w:rsid w:val="00E613FD"/>
    <w:rsid w:val="00E62A90"/>
    <w:rsid w:val="00E63997"/>
    <w:rsid w:val="00E71EAB"/>
    <w:rsid w:val="00E728F1"/>
    <w:rsid w:val="00E838E8"/>
    <w:rsid w:val="00E8634F"/>
    <w:rsid w:val="00E87168"/>
    <w:rsid w:val="00E87F0B"/>
    <w:rsid w:val="00E906C5"/>
    <w:rsid w:val="00E9608F"/>
    <w:rsid w:val="00EA1CC6"/>
    <w:rsid w:val="00EA3A4D"/>
    <w:rsid w:val="00EA57F3"/>
    <w:rsid w:val="00EB49AD"/>
    <w:rsid w:val="00EB4D43"/>
    <w:rsid w:val="00EC1EEB"/>
    <w:rsid w:val="00EC5B3C"/>
    <w:rsid w:val="00ED07C6"/>
    <w:rsid w:val="00ED2B57"/>
    <w:rsid w:val="00ED5A3A"/>
    <w:rsid w:val="00ED5E2D"/>
    <w:rsid w:val="00ED6EA8"/>
    <w:rsid w:val="00EE3A51"/>
    <w:rsid w:val="00EE4A40"/>
    <w:rsid w:val="00EE5F7C"/>
    <w:rsid w:val="00EE6116"/>
    <w:rsid w:val="00EE7B53"/>
    <w:rsid w:val="00EF1DA4"/>
    <w:rsid w:val="00EF2DE0"/>
    <w:rsid w:val="00F045D9"/>
    <w:rsid w:val="00F12385"/>
    <w:rsid w:val="00F12DF5"/>
    <w:rsid w:val="00F13A70"/>
    <w:rsid w:val="00F16CD4"/>
    <w:rsid w:val="00F3246E"/>
    <w:rsid w:val="00F32F26"/>
    <w:rsid w:val="00F41578"/>
    <w:rsid w:val="00F505CB"/>
    <w:rsid w:val="00F616A3"/>
    <w:rsid w:val="00F62CC9"/>
    <w:rsid w:val="00F646A5"/>
    <w:rsid w:val="00F64A48"/>
    <w:rsid w:val="00F65D97"/>
    <w:rsid w:val="00F81420"/>
    <w:rsid w:val="00F83F18"/>
    <w:rsid w:val="00F84970"/>
    <w:rsid w:val="00F84C45"/>
    <w:rsid w:val="00F90540"/>
    <w:rsid w:val="00F90BE6"/>
    <w:rsid w:val="00F938C7"/>
    <w:rsid w:val="00FA0702"/>
    <w:rsid w:val="00FA17A6"/>
    <w:rsid w:val="00FB0003"/>
    <w:rsid w:val="00FB14E8"/>
    <w:rsid w:val="00FB2D70"/>
    <w:rsid w:val="00FB61EF"/>
    <w:rsid w:val="00FC1180"/>
    <w:rsid w:val="00FC1762"/>
    <w:rsid w:val="00FC1A7A"/>
    <w:rsid w:val="00FD04EF"/>
    <w:rsid w:val="00FD393A"/>
    <w:rsid w:val="00FD4762"/>
    <w:rsid w:val="00FD720F"/>
    <w:rsid w:val="00FE6906"/>
    <w:rsid w:val="00FF0F6C"/>
    <w:rsid w:val="00FF25FC"/>
    <w:rsid w:val="500F4719"/>
    <w:rsid w:val="77B85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220C9A-9E84-4EFF-B68D-8080BCB1D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cp:lastModifiedBy>Mehmet Görkem BOYRAZ</cp:lastModifiedBy>
  <cp:revision>3</cp:revision>
  <cp:lastPrinted>2021-06-28T11:19:00Z</cp:lastPrinted>
  <dcterms:created xsi:type="dcterms:W3CDTF">2021-10-11T07:32:00Z</dcterms:created>
  <dcterms:modified xsi:type="dcterms:W3CDTF">2021-10-11T07:33:00Z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1033-11.2.0.10323</vt:lpwstr>
  </property>
  <property fmtid="{D5CDD505-2E9C-101B-9397-08002B2CF9AE}" pid="3" name="ICV">
    <vt:lpwstr>4533431F0BFF447C9AD072E6DE94829A</vt:lpwstr>
  </property>
</Properties>
</file>