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FA" w:rsidRDefault="008C7FC3" w:rsidP="008C7FC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TURİZM İŞLETMECİLİĞİ BÖLÜMÜ EK MADDE 1’E GÖRE YATAY GEÇİŞ SONUÇLARI</w:t>
      </w:r>
    </w:p>
    <w:p w:rsidR="000B57FA" w:rsidRPr="008C7FC3" w:rsidRDefault="000B57FA" w:rsidP="000B57FA">
      <w:pPr>
        <w:spacing w:after="0" w:line="380" w:lineRule="exact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8C7FC3">
        <w:rPr>
          <w:rFonts w:ascii="Times New Roman" w:hAnsi="Times New Roman"/>
          <w:b/>
          <w:i/>
          <w:sz w:val="24"/>
          <w:szCs w:val="24"/>
        </w:rPr>
        <w:t>Turizm İşletmeciliği Normal Öğretim</w:t>
      </w:r>
      <w:r w:rsidR="008C7FC3">
        <w:rPr>
          <w:rFonts w:ascii="Times New Roman" w:hAnsi="Times New Roman"/>
          <w:b/>
          <w:i/>
          <w:sz w:val="24"/>
          <w:szCs w:val="24"/>
        </w:rPr>
        <w:t xml:space="preserve"> EK madde 1 Yatay Geçiş Sonuçları </w:t>
      </w:r>
    </w:p>
    <w:tbl>
      <w:tblPr>
        <w:tblStyle w:val="TabloKlavuzu"/>
        <w:tblW w:w="9697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099"/>
        <w:gridCol w:w="1056"/>
        <w:gridCol w:w="1559"/>
        <w:gridCol w:w="850"/>
        <w:gridCol w:w="993"/>
        <w:gridCol w:w="1417"/>
        <w:gridCol w:w="992"/>
        <w:gridCol w:w="1197"/>
      </w:tblGrid>
      <w:tr w:rsidR="000B57FA" w:rsidRPr="00A743C8" w:rsidTr="0036601C">
        <w:trPr>
          <w:jc w:val="center"/>
        </w:trPr>
        <w:tc>
          <w:tcPr>
            <w:tcW w:w="534" w:type="dxa"/>
            <w:vAlign w:val="center"/>
          </w:tcPr>
          <w:p w:rsidR="000B57FA" w:rsidRPr="00A743C8" w:rsidRDefault="000B57FA" w:rsidP="0036601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18"/>
              </w:rPr>
            </w:pPr>
            <w:r w:rsidRPr="00A743C8">
              <w:rPr>
                <w:rFonts w:ascii="Times New Roman" w:hAnsi="Times New Roman"/>
                <w:b/>
                <w:sz w:val="18"/>
              </w:rPr>
              <w:t>Sıra No</w:t>
            </w:r>
          </w:p>
        </w:tc>
        <w:tc>
          <w:tcPr>
            <w:tcW w:w="1099" w:type="dxa"/>
            <w:vAlign w:val="center"/>
          </w:tcPr>
          <w:p w:rsidR="000B57FA" w:rsidRPr="00A743C8" w:rsidRDefault="000B57FA" w:rsidP="003660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</w:rPr>
            </w:pPr>
            <w:r w:rsidRPr="00A743C8">
              <w:rPr>
                <w:rFonts w:ascii="Times New Roman" w:hAnsi="Times New Roman"/>
                <w:b/>
                <w:sz w:val="18"/>
              </w:rPr>
              <w:t>Adı</w:t>
            </w:r>
          </w:p>
        </w:tc>
        <w:tc>
          <w:tcPr>
            <w:tcW w:w="1056" w:type="dxa"/>
            <w:vAlign w:val="center"/>
          </w:tcPr>
          <w:p w:rsidR="000B57FA" w:rsidRPr="00A743C8" w:rsidRDefault="000B57FA" w:rsidP="003660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</w:rPr>
            </w:pPr>
            <w:r w:rsidRPr="00A743C8">
              <w:rPr>
                <w:rFonts w:ascii="Times New Roman" w:hAnsi="Times New Roman"/>
                <w:b/>
                <w:sz w:val="18"/>
              </w:rPr>
              <w:t>Soyadı</w:t>
            </w:r>
          </w:p>
        </w:tc>
        <w:tc>
          <w:tcPr>
            <w:tcW w:w="1559" w:type="dxa"/>
            <w:vAlign w:val="center"/>
          </w:tcPr>
          <w:p w:rsidR="000B57FA" w:rsidRPr="00A743C8" w:rsidRDefault="000B57FA" w:rsidP="003660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</w:rPr>
            </w:pPr>
            <w:r w:rsidRPr="00A743C8">
              <w:rPr>
                <w:rFonts w:ascii="Times New Roman" w:hAnsi="Times New Roman"/>
                <w:b/>
                <w:sz w:val="18"/>
              </w:rPr>
              <w:t>Üniversitesi</w:t>
            </w:r>
          </w:p>
        </w:tc>
        <w:tc>
          <w:tcPr>
            <w:tcW w:w="850" w:type="dxa"/>
            <w:vAlign w:val="center"/>
          </w:tcPr>
          <w:p w:rsidR="000B57FA" w:rsidRPr="00A743C8" w:rsidRDefault="000B57FA" w:rsidP="003660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</w:rPr>
            </w:pPr>
            <w:r w:rsidRPr="00A743C8">
              <w:rPr>
                <w:rFonts w:ascii="Times New Roman" w:hAnsi="Times New Roman"/>
                <w:b/>
                <w:sz w:val="18"/>
              </w:rPr>
              <w:t>Başvuru sınıfı</w:t>
            </w:r>
          </w:p>
        </w:tc>
        <w:tc>
          <w:tcPr>
            <w:tcW w:w="993" w:type="dxa"/>
            <w:vAlign w:val="center"/>
          </w:tcPr>
          <w:p w:rsidR="000B57FA" w:rsidRPr="00A743C8" w:rsidRDefault="000B57FA" w:rsidP="003660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</w:rPr>
            </w:pPr>
            <w:r w:rsidRPr="00A743C8">
              <w:rPr>
                <w:rFonts w:ascii="Times New Roman" w:hAnsi="Times New Roman"/>
                <w:b/>
                <w:sz w:val="18"/>
              </w:rPr>
              <w:t>Başvuru bölümü</w:t>
            </w:r>
          </w:p>
        </w:tc>
        <w:tc>
          <w:tcPr>
            <w:tcW w:w="1417" w:type="dxa"/>
            <w:vAlign w:val="center"/>
          </w:tcPr>
          <w:p w:rsidR="000B57FA" w:rsidRPr="00A743C8" w:rsidRDefault="000B57FA" w:rsidP="0036601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</w:rPr>
            </w:pPr>
            <w:r w:rsidRPr="00A743C8">
              <w:rPr>
                <w:rFonts w:ascii="Times New Roman" w:hAnsi="Times New Roman"/>
                <w:b/>
                <w:sz w:val="18"/>
              </w:rPr>
              <w:t>Kazanma şekli</w:t>
            </w:r>
          </w:p>
        </w:tc>
        <w:tc>
          <w:tcPr>
            <w:tcW w:w="992" w:type="dxa"/>
            <w:vAlign w:val="center"/>
          </w:tcPr>
          <w:p w:rsidR="000B57FA" w:rsidRPr="00A743C8" w:rsidRDefault="000B57FA" w:rsidP="003660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</w:rPr>
            </w:pPr>
            <w:r w:rsidRPr="00A743C8">
              <w:rPr>
                <w:rFonts w:ascii="Times New Roman" w:hAnsi="Times New Roman"/>
                <w:b/>
                <w:sz w:val="18"/>
              </w:rPr>
              <w:t xml:space="preserve">Eğitim Şekli </w:t>
            </w:r>
          </w:p>
        </w:tc>
        <w:tc>
          <w:tcPr>
            <w:tcW w:w="1197" w:type="dxa"/>
            <w:vAlign w:val="center"/>
          </w:tcPr>
          <w:p w:rsidR="000B57FA" w:rsidRPr="00A743C8" w:rsidRDefault="000B57FA" w:rsidP="003660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</w:rPr>
            </w:pPr>
            <w:r w:rsidRPr="00A743C8">
              <w:rPr>
                <w:rFonts w:ascii="Times New Roman" w:hAnsi="Times New Roman"/>
                <w:b/>
                <w:sz w:val="18"/>
              </w:rPr>
              <w:t>Puanı</w:t>
            </w:r>
          </w:p>
        </w:tc>
      </w:tr>
      <w:tr w:rsidR="000B57FA" w:rsidRPr="00A743C8" w:rsidTr="0036601C">
        <w:trPr>
          <w:jc w:val="center"/>
        </w:trPr>
        <w:tc>
          <w:tcPr>
            <w:tcW w:w="534" w:type="dxa"/>
            <w:vAlign w:val="center"/>
          </w:tcPr>
          <w:p w:rsidR="000B57FA" w:rsidRPr="00A743C8" w:rsidRDefault="000B57FA" w:rsidP="003660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A743C8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099" w:type="dxa"/>
            <w:vAlign w:val="center"/>
          </w:tcPr>
          <w:p w:rsidR="000B57FA" w:rsidRPr="00586C25" w:rsidRDefault="000B57FA" w:rsidP="00366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Mehmet Buğra</w:t>
            </w:r>
          </w:p>
        </w:tc>
        <w:tc>
          <w:tcPr>
            <w:tcW w:w="1056" w:type="dxa"/>
            <w:vAlign w:val="center"/>
          </w:tcPr>
          <w:p w:rsidR="000B57FA" w:rsidRPr="00586C25" w:rsidRDefault="000B57FA" w:rsidP="00366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ARSLAN</w:t>
            </w:r>
          </w:p>
        </w:tc>
        <w:tc>
          <w:tcPr>
            <w:tcW w:w="1559" w:type="dxa"/>
            <w:vAlign w:val="center"/>
          </w:tcPr>
          <w:p w:rsidR="000B57FA" w:rsidRPr="00A743C8" w:rsidRDefault="000B57FA" w:rsidP="003660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Ondokuz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Mayıs Üniversitesi</w:t>
            </w:r>
          </w:p>
        </w:tc>
        <w:tc>
          <w:tcPr>
            <w:tcW w:w="850" w:type="dxa"/>
            <w:vAlign w:val="center"/>
          </w:tcPr>
          <w:p w:rsidR="000B57FA" w:rsidRPr="00A743C8" w:rsidRDefault="000B57FA" w:rsidP="003660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3" w:type="dxa"/>
            <w:vAlign w:val="center"/>
          </w:tcPr>
          <w:p w:rsidR="000B57FA" w:rsidRPr="00A743C8" w:rsidRDefault="000B57FA" w:rsidP="003660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A743C8">
              <w:rPr>
                <w:rFonts w:ascii="Times New Roman" w:hAnsi="Times New Roman"/>
                <w:sz w:val="18"/>
              </w:rPr>
              <w:t>Turizm İşl. (NÖ)</w:t>
            </w:r>
          </w:p>
        </w:tc>
        <w:tc>
          <w:tcPr>
            <w:tcW w:w="1417" w:type="dxa"/>
            <w:vAlign w:val="center"/>
          </w:tcPr>
          <w:p w:rsidR="000B57FA" w:rsidRPr="00A743C8" w:rsidRDefault="000B57FA" w:rsidP="0036601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</w:rPr>
            </w:pPr>
            <w:r w:rsidRPr="00A743C8">
              <w:rPr>
                <w:rFonts w:ascii="Times New Roman" w:hAnsi="Times New Roman"/>
                <w:sz w:val="18"/>
              </w:rPr>
              <w:t>ASİL</w:t>
            </w:r>
          </w:p>
        </w:tc>
        <w:tc>
          <w:tcPr>
            <w:tcW w:w="992" w:type="dxa"/>
            <w:vAlign w:val="center"/>
          </w:tcPr>
          <w:p w:rsidR="000B57FA" w:rsidRPr="00A743C8" w:rsidRDefault="000B57FA" w:rsidP="003660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A743C8">
              <w:rPr>
                <w:rFonts w:ascii="Times New Roman" w:hAnsi="Times New Roman"/>
                <w:sz w:val="18"/>
              </w:rPr>
              <w:t>Normal Öğretim</w:t>
            </w:r>
          </w:p>
        </w:tc>
        <w:tc>
          <w:tcPr>
            <w:tcW w:w="1197" w:type="dxa"/>
            <w:vAlign w:val="center"/>
          </w:tcPr>
          <w:p w:rsidR="000B57FA" w:rsidRPr="00586C25" w:rsidRDefault="000B57FA" w:rsidP="00366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254,56609</w:t>
            </w:r>
          </w:p>
        </w:tc>
      </w:tr>
      <w:tr w:rsidR="000B57FA" w:rsidRPr="00A743C8" w:rsidTr="0036601C">
        <w:trPr>
          <w:jc w:val="center"/>
        </w:trPr>
        <w:tc>
          <w:tcPr>
            <w:tcW w:w="534" w:type="dxa"/>
            <w:vAlign w:val="center"/>
          </w:tcPr>
          <w:p w:rsidR="000B57FA" w:rsidRPr="00A743C8" w:rsidRDefault="000B57FA" w:rsidP="003660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099" w:type="dxa"/>
            <w:vAlign w:val="center"/>
          </w:tcPr>
          <w:p w:rsidR="000B57FA" w:rsidRPr="00586C25" w:rsidRDefault="000B57FA" w:rsidP="00366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Leyla </w:t>
            </w:r>
          </w:p>
        </w:tc>
        <w:tc>
          <w:tcPr>
            <w:tcW w:w="1056" w:type="dxa"/>
            <w:vAlign w:val="center"/>
          </w:tcPr>
          <w:p w:rsidR="000B57FA" w:rsidRPr="00586C25" w:rsidRDefault="000B57FA" w:rsidP="00366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YÜCEL</w:t>
            </w:r>
          </w:p>
        </w:tc>
        <w:tc>
          <w:tcPr>
            <w:tcW w:w="1559" w:type="dxa"/>
            <w:vAlign w:val="center"/>
          </w:tcPr>
          <w:p w:rsidR="000B57FA" w:rsidRPr="00A743C8" w:rsidRDefault="000B57FA" w:rsidP="003660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Anadolu Üniversitesi</w:t>
            </w:r>
          </w:p>
        </w:tc>
        <w:tc>
          <w:tcPr>
            <w:tcW w:w="850" w:type="dxa"/>
            <w:vAlign w:val="center"/>
          </w:tcPr>
          <w:p w:rsidR="000B57FA" w:rsidRPr="00A743C8" w:rsidRDefault="000B57FA" w:rsidP="003660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A743C8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3" w:type="dxa"/>
            <w:vAlign w:val="center"/>
          </w:tcPr>
          <w:p w:rsidR="000B57FA" w:rsidRPr="00A743C8" w:rsidRDefault="000B57FA" w:rsidP="003660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A743C8">
              <w:rPr>
                <w:rFonts w:ascii="Times New Roman" w:hAnsi="Times New Roman"/>
                <w:sz w:val="18"/>
              </w:rPr>
              <w:t>Turizm İşl. (NÖ)</w:t>
            </w:r>
          </w:p>
        </w:tc>
        <w:tc>
          <w:tcPr>
            <w:tcW w:w="1417" w:type="dxa"/>
            <w:vAlign w:val="center"/>
          </w:tcPr>
          <w:p w:rsidR="000B57FA" w:rsidRPr="00A743C8" w:rsidRDefault="000B57FA" w:rsidP="0036601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</w:rPr>
            </w:pPr>
            <w:r w:rsidRPr="00A743C8">
              <w:rPr>
                <w:rFonts w:ascii="Times New Roman" w:hAnsi="Times New Roman"/>
                <w:sz w:val="18"/>
              </w:rPr>
              <w:t>ASİL</w:t>
            </w:r>
          </w:p>
        </w:tc>
        <w:tc>
          <w:tcPr>
            <w:tcW w:w="992" w:type="dxa"/>
            <w:vAlign w:val="center"/>
          </w:tcPr>
          <w:p w:rsidR="000B57FA" w:rsidRPr="00A743C8" w:rsidRDefault="000B57FA" w:rsidP="003660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A743C8">
              <w:rPr>
                <w:rFonts w:ascii="Times New Roman" w:hAnsi="Times New Roman"/>
                <w:sz w:val="18"/>
              </w:rPr>
              <w:t>Normal Öğretim</w:t>
            </w:r>
          </w:p>
        </w:tc>
        <w:tc>
          <w:tcPr>
            <w:tcW w:w="1197" w:type="dxa"/>
            <w:vAlign w:val="center"/>
          </w:tcPr>
          <w:p w:rsidR="000B57FA" w:rsidRPr="00586C25" w:rsidRDefault="000B57FA" w:rsidP="00366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246,17960</w:t>
            </w:r>
          </w:p>
        </w:tc>
      </w:tr>
      <w:tr w:rsidR="00775A9E" w:rsidRPr="00A743C8" w:rsidTr="00EB6E97">
        <w:trPr>
          <w:jc w:val="center"/>
        </w:trPr>
        <w:tc>
          <w:tcPr>
            <w:tcW w:w="534" w:type="dxa"/>
            <w:vAlign w:val="center"/>
          </w:tcPr>
          <w:p w:rsidR="00775A9E" w:rsidRDefault="00775A9E" w:rsidP="003660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099" w:type="dxa"/>
            <w:vAlign w:val="center"/>
          </w:tcPr>
          <w:p w:rsidR="00775A9E" w:rsidRDefault="00775A9E" w:rsidP="00366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Aziz Onur</w:t>
            </w:r>
          </w:p>
        </w:tc>
        <w:tc>
          <w:tcPr>
            <w:tcW w:w="1056" w:type="dxa"/>
            <w:vAlign w:val="center"/>
          </w:tcPr>
          <w:p w:rsidR="00775A9E" w:rsidRDefault="00775A9E" w:rsidP="00366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ÇELİK</w:t>
            </w:r>
          </w:p>
        </w:tc>
        <w:tc>
          <w:tcPr>
            <w:tcW w:w="1559" w:type="dxa"/>
            <w:vAlign w:val="center"/>
          </w:tcPr>
          <w:p w:rsidR="00775A9E" w:rsidRDefault="00775A9E" w:rsidP="003660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Mehmet Akif Ersoy Üniversitesi</w:t>
            </w:r>
          </w:p>
        </w:tc>
        <w:tc>
          <w:tcPr>
            <w:tcW w:w="850" w:type="dxa"/>
            <w:vAlign w:val="center"/>
          </w:tcPr>
          <w:p w:rsidR="00775A9E" w:rsidRPr="00A743C8" w:rsidRDefault="00775A9E" w:rsidP="003660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75A9E" w:rsidRPr="00A743C8" w:rsidRDefault="00775A9E" w:rsidP="003660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A743C8">
              <w:rPr>
                <w:rFonts w:ascii="Times New Roman" w:hAnsi="Times New Roman"/>
                <w:sz w:val="18"/>
              </w:rPr>
              <w:t>Turizm İşl. (NÖ)</w:t>
            </w:r>
          </w:p>
        </w:tc>
        <w:tc>
          <w:tcPr>
            <w:tcW w:w="3606" w:type="dxa"/>
            <w:gridSpan w:val="3"/>
            <w:vAlign w:val="center"/>
          </w:tcPr>
          <w:p w:rsidR="00775A9E" w:rsidRPr="00775A9E" w:rsidRDefault="00775A9E" w:rsidP="00775A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5A9E">
              <w:rPr>
                <w:rFonts w:ascii="Times New Roman" w:hAnsi="Times New Roman"/>
                <w:sz w:val="16"/>
                <w:szCs w:val="16"/>
              </w:rPr>
              <w:t>UYGUN BULUNMAMIŞTIR(</w:t>
            </w:r>
            <w:r w:rsidRPr="00775A9E">
              <w:rPr>
                <w:rFonts w:ascii="Times New Roman" w:hAnsi="Times New Roman"/>
                <w:sz w:val="16"/>
                <w:szCs w:val="16"/>
              </w:rPr>
              <w:t>2017 ÖSYS sonuç belgesinde TM-1 puanı bulunmamaktadır</w:t>
            </w:r>
            <w:r w:rsidRPr="00775A9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0B57FA" w:rsidRDefault="000B57FA" w:rsidP="000B57FA">
      <w:pPr>
        <w:spacing w:after="0" w:line="240" w:lineRule="auto"/>
        <w:jc w:val="both"/>
        <w:rPr>
          <w:rFonts w:ascii="Times New Roman" w:hAnsi="Times New Roman"/>
        </w:rPr>
      </w:pPr>
    </w:p>
    <w:p w:rsidR="000B57FA" w:rsidRDefault="000B57FA" w:rsidP="000B57FA">
      <w:pPr>
        <w:spacing w:after="0" w:line="240" w:lineRule="auto"/>
        <w:jc w:val="both"/>
        <w:rPr>
          <w:rFonts w:ascii="Times New Roman" w:hAnsi="Times New Roman"/>
        </w:rPr>
      </w:pPr>
    </w:p>
    <w:p w:rsidR="000B57FA" w:rsidRPr="008C7FC3" w:rsidRDefault="000B57FA" w:rsidP="000B57FA">
      <w:pPr>
        <w:spacing w:after="0" w:line="380" w:lineRule="exact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8C7FC3">
        <w:rPr>
          <w:rFonts w:ascii="Times New Roman" w:hAnsi="Times New Roman"/>
          <w:b/>
          <w:i/>
          <w:sz w:val="24"/>
          <w:szCs w:val="24"/>
        </w:rPr>
        <w:t>Turizm İşletmeciliği İkinci Öğretim</w:t>
      </w:r>
      <w:r w:rsidR="008C7FC3" w:rsidRPr="008C7FC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C7FC3">
        <w:rPr>
          <w:rFonts w:ascii="Times New Roman" w:hAnsi="Times New Roman"/>
          <w:b/>
          <w:i/>
          <w:sz w:val="24"/>
          <w:szCs w:val="24"/>
        </w:rPr>
        <w:t>EK madde 1 Yatay Geçiş Sonuçları</w:t>
      </w:r>
      <w:bookmarkStart w:id="0" w:name="_GoBack"/>
      <w:bookmarkEnd w:id="0"/>
    </w:p>
    <w:tbl>
      <w:tblPr>
        <w:tblStyle w:val="TabloKlavuzu"/>
        <w:tblW w:w="9697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099"/>
        <w:gridCol w:w="1374"/>
        <w:gridCol w:w="1417"/>
        <w:gridCol w:w="851"/>
        <w:gridCol w:w="1275"/>
        <w:gridCol w:w="993"/>
        <w:gridCol w:w="878"/>
        <w:gridCol w:w="1276"/>
      </w:tblGrid>
      <w:tr w:rsidR="000B57FA" w:rsidRPr="00A743C8" w:rsidTr="0036601C">
        <w:trPr>
          <w:jc w:val="center"/>
        </w:trPr>
        <w:tc>
          <w:tcPr>
            <w:tcW w:w="534" w:type="dxa"/>
          </w:tcPr>
          <w:p w:rsidR="000B57FA" w:rsidRPr="00A743C8" w:rsidRDefault="000B57FA" w:rsidP="0036601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18"/>
              </w:rPr>
            </w:pPr>
            <w:r w:rsidRPr="00A743C8">
              <w:rPr>
                <w:rFonts w:ascii="Times New Roman" w:hAnsi="Times New Roman"/>
                <w:b/>
                <w:sz w:val="18"/>
              </w:rPr>
              <w:t>Sıra No</w:t>
            </w:r>
          </w:p>
        </w:tc>
        <w:tc>
          <w:tcPr>
            <w:tcW w:w="1099" w:type="dxa"/>
            <w:vAlign w:val="center"/>
          </w:tcPr>
          <w:p w:rsidR="000B57FA" w:rsidRPr="00A743C8" w:rsidRDefault="000B57FA" w:rsidP="0036601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18"/>
              </w:rPr>
            </w:pPr>
            <w:r w:rsidRPr="00A743C8">
              <w:rPr>
                <w:rFonts w:ascii="Times New Roman" w:hAnsi="Times New Roman"/>
                <w:b/>
                <w:sz w:val="18"/>
              </w:rPr>
              <w:t>Adı</w:t>
            </w:r>
          </w:p>
        </w:tc>
        <w:tc>
          <w:tcPr>
            <w:tcW w:w="1374" w:type="dxa"/>
            <w:vAlign w:val="center"/>
          </w:tcPr>
          <w:p w:rsidR="000B57FA" w:rsidRPr="00A743C8" w:rsidRDefault="000B57FA" w:rsidP="003660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</w:rPr>
            </w:pPr>
            <w:r w:rsidRPr="00A743C8">
              <w:rPr>
                <w:rFonts w:ascii="Times New Roman" w:hAnsi="Times New Roman"/>
                <w:b/>
                <w:sz w:val="18"/>
              </w:rPr>
              <w:t>Soyadı</w:t>
            </w:r>
          </w:p>
        </w:tc>
        <w:tc>
          <w:tcPr>
            <w:tcW w:w="1417" w:type="dxa"/>
            <w:vAlign w:val="center"/>
          </w:tcPr>
          <w:p w:rsidR="000B57FA" w:rsidRPr="00A743C8" w:rsidRDefault="000B57FA" w:rsidP="003660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</w:rPr>
            </w:pPr>
            <w:r w:rsidRPr="00A743C8">
              <w:rPr>
                <w:rFonts w:ascii="Times New Roman" w:hAnsi="Times New Roman"/>
                <w:b/>
                <w:sz w:val="18"/>
              </w:rPr>
              <w:t>Üniversitesi</w:t>
            </w:r>
          </w:p>
        </w:tc>
        <w:tc>
          <w:tcPr>
            <w:tcW w:w="851" w:type="dxa"/>
            <w:vAlign w:val="center"/>
          </w:tcPr>
          <w:p w:rsidR="000B57FA" w:rsidRPr="00A743C8" w:rsidRDefault="000B57FA" w:rsidP="003660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</w:rPr>
            </w:pPr>
            <w:r w:rsidRPr="00A743C8">
              <w:rPr>
                <w:rFonts w:ascii="Times New Roman" w:hAnsi="Times New Roman"/>
                <w:b/>
                <w:sz w:val="18"/>
              </w:rPr>
              <w:t>Başvuru sınıfı</w:t>
            </w:r>
          </w:p>
        </w:tc>
        <w:tc>
          <w:tcPr>
            <w:tcW w:w="1275" w:type="dxa"/>
            <w:vAlign w:val="center"/>
          </w:tcPr>
          <w:p w:rsidR="000B57FA" w:rsidRPr="00A743C8" w:rsidRDefault="000B57FA" w:rsidP="003660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</w:rPr>
            </w:pPr>
            <w:r w:rsidRPr="00A743C8">
              <w:rPr>
                <w:rFonts w:ascii="Times New Roman" w:hAnsi="Times New Roman"/>
                <w:b/>
                <w:sz w:val="18"/>
              </w:rPr>
              <w:t>Başvuru bölümü</w:t>
            </w:r>
          </w:p>
        </w:tc>
        <w:tc>
          <w:tcPr>
            <w:tcW w:w="993" w:type="dxa"/>
            <w:vAlign w:val="center"/>
          </w:tcPr>
          <w:p w:rsidR="000B57FA" w:rsidRPr="00A743C8" w:rsidRDefault="000B57FA" w:rsidP="003660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</w:rPr>
            </w:pPr>
            <w:r w:rsidRPr="00A743C8">
              <w:rPr>
                <w:rFonts w:ascii="Times New Roman" w:hAnsi="Times New Roman"/>
                <w:b/>
                <w:sz w:val="18"/>
              </w:rPr>
              <w:t>Kazanma şekli</w:t>
            </w:r>
          </w:p>
        </w:tc>
        <w:tc>
          <w:tcPr>
            <w:tcW w:w="878" w:type="dxa"/>
            <w:vAlign w:val="center"/>
          </w:tcPr>
          <w:p w:rsidR="000B57FA" w:rsidRPr="00A743C8" w:rsidRDefault="000B57FA" w:rsidP="003660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</w:rPr>
            </w:pPr>
            <w:r w:rsidRPr="00A743C8">
              <w:rPr>
                <w:rFonts w:ascii="Times New Roman" w:hAnsi="Times New Roman"/>
                <w:b/>
                <w:sz w:val="18"/>
              </w:rPr>
              <w:t xml:space="preserve">Eğitim Şekli </w:t>
            </w:r>
          </w:p>
        </w:tc>
        <w:tc>
          <w:tcPr>
            <w:tcW w:w="1276" w:type="dxa"/>
            <w:vAlign w:val="center"/>
          </w:tcPr>
          <w:p w:rsidR="000B57FA" w:rsidRPr="00A743C8" w:rsidRDefault="000B57FA" w:rsidP="003660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</w:rPr>
            </w:pPr>
            <w:r w:rsidRPr="00A743C8">
              <w:rPr>
                <w:rFonts w:ascii="Times New Roman" w:hAnsi="Times New Roman"/>
                <w:b/>
                <w:sz w:val="18"/>
              </w:rPr>
              <w:t>Puanı</w:t>
            </w:r>
          </w:p>
        </w:tc>
      </w:tr>
      <w:tr w:rsidR="000B57FA" w:rsidRPr="00A743C8" w:rsidTr="0036601C">
        <w:trPr>
          <w:jc w:val="center"/>
        </w:trPr>
        <w:tc>
          <w:tcPr>
            <w:tcW w:w="534" w:type="dxa"/>
            <w:vAlign w:val="center"/>
          </w:tcPr>
          <w:p w:rsidR="000B57FA" w:rsidRPr="00A743C8" w:rsidRDefault="000B57FA" w:rsidP="003660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A743C8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099" w:type="dxa"/>
            <w:vAlign w:val="center"/>
          </w:tcPr>
          <w:p w:rsidR="000B57FA" w:rsidRPr="00586C25" w:rsidRDefault="000B57FA" w:rsidP="00366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Ecem </w:t>
            </w:r>
          </w:p>
        </w:tc>
        <w:tc>
          <w:tcPr>
            <w:tcW w:w="1374" w:type="dxa"/>
            <w:vAlign w:val="center"/>
          </w:tcPr>
          <w:p w:rsidR="000B57FA" w:rsidRPr="00586C25" w:rsidRDefault="000B57FA" w:rsidP="00366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DURMUŞ</w:t>
            </w:r>
          </w:p>
        </w:tc>
        <w:tc>
          <w:tcPr>
            <w:tcW w:w="1417" w:type="dxa"/>
            <w:vAlign w:val="center"/>
          </w:tcPr>
          <w:p w:rsidR="000B57FA" w:rsidRPr="00A743C8" w:rsidRDefault="000B57FA" w:rsidP="003660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Necmettin Erbakan Üniversitesi</w:t>
            </w:r>
          </w:p>
        </w:tc>
        <w:tc>
          <w:tcPr>
            <w:tcW w:w="851" w:type="dxa"/>
            <w:vAlign w:val="center"/>
          </w:tcPr>
          <w:p w:rsidR="000B57FA" w:rsidRPr="00A743C8" w:rsidRDefault="000B57FA" w:rsidP="003660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A743C8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0B57FA" w:rsidRPr="00A743C8" w:rsidRDefault="000B57FA" w:rsidP="003660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Turizm İşl. (İ</w:t>
            </w:r>
            <w:r w:rsidRPr="00A743C8">
              <w:rPr>
                <w:rFonts w:ascii="Times New Roman" w:hAnsi="Times New Roman"/>
                <w:sz w:val="18"/>
              </w:rPr>
              <w:t>Ö)</w:t>
            </w:r>
          </w:p>
        </w:tc>
        <w:tc>
          <w:tcPr>
            <w:tcW w:w="993" w:type="dxa"/>
            <w:vAlign w:val="center"/>
          </w:tcPr>
          <w:p w:rsidR="000B57FA" w:rsidRPr="00A743C8" w:rsidRDefault="000B57FA" w:rsidP="003660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A743C8">
              <w:rPr>
                <w:rFonts w:ascii="Times New Roman" w:hAnsi="Times New Roman"/>
                <w:sz w:val="18"/>
              </w:rPr>
              <w:t>ASİL</w:t>
            </w:r>
          </w:p>
        </w:tc>
        <w:tc>
          <w:tcPr>
            <w:tcW w:w="878" w:type="dxa"/>
            <w:vAlign w:val="center"/>
          </w:tcPr>
          <w:p w:rsidR="000B57FA" w:rsidRPr="00A743C8" w:rsidRDefault="000B57FA" w:rsidP="003660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İkinci</w:t>
            </w:r>
            <w:r w:rsidRPr="00A743C8">
              <w:rPr>
                <w:rFonts w:ascii="Times New Roman" w:hAnsi="Times New Roman"/>
                <w:sz w:val="18"/>
              </w:rPr>
              <w:t xml:space="preserve"> Öğretim</w:t>
            </w:r>
          </w:p>
        </w:tc>
        <w:tc>
          <w:tcPr>
            <w:tcW w:w="1276" w:type="dxa"/>
            <w:vAlign w:val="center"/>
          </w:tcPr>
          <w:p w:rsidR="000B57FA" w:rsidRPr="00586C25" w:rsidRDefault="000B57FA" w:rsidP="00366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218,58115</w:t>
            </w:r>
          </w:p>
        </w:tc>
      </w:tr>
    </w:tbl>
    <w:p w:rsidR="0021145F" w:rsidRDefault="0021145F"/>
    <w:sectPr w:rsidR="00211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FA"/>
    <w:rsid w:val="00000E1D"/>
    <w:rsid w:val="00003CC2"/>
    <w:rsid w:val="00005ED8"/>
    <w:rsid w:val="00022413"/>
    <w:rsid w:val="00022BC5"/>
    <w:rsid w:val="000255C1"/>
    <w:rsid w:val="000258F2"/>
    <w:rsid w:val="000350FC"/>
    <w:rsid w:val="00035B94"/>
    <w:rsid w:val="00041CDE"/>
    <w:rsid w:val="00044062"/>
    <w:rsid w:val="000655C9"/>
    <w:rsid w:val="00070C6B"/>
    <w:rsid w:val="0007215C"/>
    <w:rsid w:val="0009081C"/>
    <w:rsid w:val="00093BEA"/>
    <w:rsid w:val="000959FE"/>
    <w:rsid w:val="000A3F95"/>
    <w:rsid w:val="000A460B"/>
    <w:rsid w:val="000A48EF"/>
    <w:rsid w:val="000A495C"/>
    <w:rsid w:val="000A664D"/>
    <w:rsid w:val="000B40F5"/>
    <w:rsid w:val="000B57FA"/>
    <w:rsid w:val="000D07BD"/>
    <w:rsid w:val="000D5E71"/>
    <w:rsid w:val="000D7923"/>
    <w:rsid w:val="000E09FE"/>
    <w:rsid w:val="000E585B"/>
    <w:rsid w:val="000E6042"/>
    <w:rsid w:val="000F4825"/>
    <w:rsid w:val="000F4F4E"/>
    <w:rsid w:val="00100F0A"/>
    <w:rsid w:val="00102294"/>
    <w:rsid w:val="00102768"/>
    <w:rsid w:val="001123B2"/>
    <w:rsid w:val="00113165"/>
    <w:rsid w:val="00113567"/>
    <w:rsid w:val="001200A2"/>
    <w:rsid w:val="0012037B"/>
    <w:rsid w:val="00123E9A"/>
    <w:rsid w:val="00125DE3"/>
    <w:rsid w:val="00127B5F"/>
    <w:rsid w:val="00146EFB"/>
    <w:rsid w:val="001520ED"/>
    <w:rsid w:val="00154142"/>
    <w:rsid w:val="00161A34"/>
    <w:rsid w:val="00174D6A"/>
    <w:rsid w:val="001770E3"/>
    <w:rsid w:val="00177200"/>
    <w:rsid w:val="00185143"/>
    <w:rsid w:val="001858B5"/>
    <w:rsid w:val="001A525B"/>
    <w:rsid w:val="001A5A19"/>
    <w:rsid w:val="001B40AF"/>
    <w:rsid w:val="001B5247"/>
    <w:rsid w:val="001B5873"/>
    <w:rsid w:val="001C14F4"/>
    <w:rsid w:val="001C24FC"/>
    <w:rsid w:val="001C3876"/>
    <w:rsid w:val="001D6856"/>
    <w:rsid w:val="001D7CD0"/>
    <w:rsid w:val="001E53A8"/>
    <w:rsid w:val="001E5B67"/>
    <w:rsid w:val="001E5D4A"/>
    <w:rsid w:val="001F3764"/>
    <w:rsid w:val="002023A7"/>
    <w:rsid w:val="00210E45"/>
    <w:rsid w:val="0021145F"/>
    <w:rsid w:val="00214B82"/>
    <w:rsid w:val="00222029"/>
    <w:rsid w:val="002224DB"/>
    <w:rsid w:val="00222904"/>
    <w:rsid w:val="00230227"/>
    <w:rsid w:val="00233CE1"/>
    <w:rsid w:val="00236C5D"/>
    <w:rsid w:val="002410CF"/>
    <w:rsid w:val="00243472"/>
    <w:rsid w:val="002464AD"/>
    <w:rsid w:val="00247494"/>
    <w:rsid w:val="00253FBC"/>
    <w:rsid w:val="00255446"/>
    <w:rsid w:val="00291311"/>
    <w:rsid w:val="002977EC"/>
    <w:rsid w:val="002A0DFA"/>
    <w:rsid w:val="002A327C"/>
    <w:rsid w:val="002A4967"/>
    <w:rsid w:val="002A6DB4"/>
    <w:rsid w:val="002B15F9"/>
    <w:rsid w:val="002B7773"/>
    <w:rsid w:val="002C680B"/>
    <w:rsid w:val="002D5D36"/>
    <w:rsid w:val="002D6DD6"/>
    <w:rsid w:val="002F4CE2"/>
    <w:rsid w:val="002F72EE"/>
    <w:rsid w:val="0030097C"/>
    <w:rsid w:val="00316232"/>
    <w:rsid w:val="00327207"/>
    <w:rsid w:val="00330AA5"/>
    <w:rsid w:val="0034120C"/>
    <w:rsid w:val="00341D8D"/>
    <w:rsid w:val="00360893"/>
    <w:rsid w:val="00360977"/>
    <w:rsid w:val="00362406"/>
    <w:rsid w:val="003651A4"/>
    <w:rsid w:val="0036591A"/>
    <w:rsid w:val="00366310"/>
    <w:rsid w:val="00372A60"/>
    <w:rsid w:val="0037360D"/>
    <w:rsid w:val="003842C0"/>
    <w:rsid w:val="00392E72"/>
    <w:rsid w:val="003A4DEA"/>
    <w:rsid w:val="003B7CDF"/>
    <w:rsid w:val="003C4154"/>
    <w:rsid w:val="003C7F11"/>
    <w:rsid w:val="003D0483"/>
    <w:rsid w:val="003D5FE2"/>
    <w:rsid w:val="003D67FB"/>
    <w:rsid w:val="003E5AF5"/>
    <w:rsid w:val="00400A29"/>
    <w:rsid w:val="004111A4"/>
    <w:rsid w:val="004148A8"/>
    <w:rsid w:val="00421368"/>
    <w:rsid w:val="00421F33"/>
    <w:rsid w:val="0042532B"/>
    <w:rsid w:val="00433074"/>
    <w:rsid w:val="00441B49"/>
    <w:rsid w:val="00443A1F"/>
    <w:rsid w:val="004443F3"/>
    <w:rsid w:val="00447338"/>
    <w:rsid w:val="0045359E"/>
    <w:rsid w:val="00453A06"/>
    <w:rsid w:val="00457507"/>
    <w:rsid w:val="004614CD"/>
    <w:rsid w:val="004639DD"/>
    <w:rsid w:val="00463A71"/>
    <w:rsid w:val="00472C2C"/>
    <w:rsid w:val="0047550D"/>
    <w:rsid w:val="004778D3"/>
    <w:rsid w:val="00480849"/>
    <w:rsid w:val="00481DE2"/>
    <w:rsid w:val="00485714"/>
    <w:rsid w:val="00486CFF"/>
    <w:rsid w:val="0049009F"/>
    <w:rsid w:val="004939FD"/>
    <w:rsid w:val="004B6005"/>
    <w:rsid w:val="004C4C5E"/>
    <w:rsid w:val="004D57BD"/>
    <w:rsid w:val="004D58BC"/>
    <w:rsid w:val="004E7A77"/>
    <w:rsid w:val="004F0BF5"/>
    <w:rsid w:val="004F0DDE"/>
    <w:rsid w:val="004F2DC3"/>
    <w:rsid w:val="004F79E9"/>
    <w:rsid w:val="00500FB0"/>
    <w:rsid w:val="00501079"/>
    <w:rsid w:val="005010DF"/>
    <w:rsid w:val="005042C4"/>
    <w:rsid w:val="00505A54"/>
    <w:rsid w:val="00507B65"/>
    <w:rsid w:val="005138D2"/>
    <w:rsid w:val="00516C33"/>
    <w:rsid w:val="00530715"/>
    <w:rsid w:val="00534DCC"/>
    <w:rsid w:val="00536298"/>
    <w:rsid w:val="00555F91"/>
    <w:rsid w:val="00555FCD"/>
    <w:rsid w:val="00564061"/>
    <w:rsid w:val="00565723"/>
    <w:rsid w:val="005668E9"/>
    <w:rsid w:val="00572245"/>
    <w:rsid w:val="0057232D"/>
    <w:rsid w:val="005729C1"/>
    <w:rsid w:val="00575239"/>
    <w:rsid w:val="0057530D"/>
    <w:rsid w:val="00585308"/>
    <w:rsid w:val="00595721"/>
    <w:rsid w:val="005A005D"/>
    <w:rsid w:val="005A1499"/>
    <w:rsid w:val="005A14E8"/>
    <w:rsid w:val="005A649F"/>
    <w:rsid w:val="005B1128"/>
    <w:rsid w:val="005C7B63"/>
    <w:rsid w:val="005D2B25"/>
    <w:rsid w:val="005E2EDF"/>
    <w:rsid w:val="005E7129"/>
    <w:rsid w:val="005F278F"/>
    <w:rsid w:val="005F2A36"/>
    <w:rsid w:val="005F78E6"/>
    <w:rsid w:val="00610A14"/>
    <w:rsid w:val="006221E1"/>
    <w:rsid w:val="006253AB"/>
    <w:rsid w:val="0062741F"/>
    <w:rsid w:val="0063110B"/>
    <w:rsid w:val="00641459"/>
    <w:rsid w:val="00662CD7"/>
    <w:rsid w:val="0066570F"/>
    <w:rsid w:val="00665DED"/>
    <w:rsid w:val="0066762B"/>
    <w:rsid w:val="0066780D"/>
    <w:rsid w:val="00673B6E"/>
    <w:rsid w:val="00673E00"/>
    <w:rsid w:val="00674C44"/>
    <w:rsid w:val="006760EB"/>
    <w:rsid w:val="006828F5"/>
    <w:rsid w:val="00685B87"/>
    <w:rsid w:val="00692337"/>
    <w:rsid w:val="00692CC8"/>
    <w:rsid w:val="0069522F"/>
    <w:rsid w:val="00696525"/>
    <w:rsid w:val="006A754B"/>
    <w:rsid w:val="006B208C"/>
    <w:rsid w:val="006B3055"/>
    <w:rsid w:val="006B59F4"/>
    <w:rsid w:val="006B6B02"/>
    <w:rsid w:val="006C1B7B"/>
    <w:rsid w:val="006C28EC"/>
    <w:rsid w:val="006C451C"/>
    <w:rsid w:val="006D23F6"/>
    <w:rsid w:val="006D42CD"/>
    <w:rsid w:val="006D57C1"/>
    <w:rsid w:val="006E1C0D"/>
    <w:rsid w:val="006E31C2"/>
    <w:rsid w:val="006E7E90"/>
    <w:rsid w:val="006F3F0B"/>
    <w:rsid w:val="006F5515"/>
    <w:rsid w:val="007157B8"/>
    <w:rsid w:val="00716025"/>
    <w:rsid w:val="00717E48"/>
    <w:rsid w:val="00725EA4"/>
    <w:rsid w:val="00742301"/>
    <w:rsid w:val="00743455"/>
    <w:rsid w:val="00745AA1"/>
    <w:rsid w:val="00746A7F"/>
    <w:rsid w:val="007552FE"/>
    <w:rsid w:val="00765B92"/>
    <w:rsid w:val="0077263D"/>
    <w:rsid w:val="00775A9E"/>
    <w:rsid w:val="00777919"/>
    <w:rsid w:val="007809E7"/>
    <w:rsid w:val="00793013"/>
    <w:rsid w:val="00793A16"/>
    <w:rsid w:val="007A39C4"/>
    <w:rsid w:val="007B6AF5"/>
    <w:rsid w:val="007C3628"/>
    <w:rsid w:val="007C384C"/>
    <w:rsid w:val="007D5190"/>
    <w:rsid w:val="007E05D9"/>
    <w:rsid w:val="007F30DF"/>
    <w:rsid w:val="007F555A"/>
    <w:rsid w:val="007F651D"/>
    <w:rsid w:val="00804A02"/>
    <w:rsid w:val="0081003A"/>
    <w:rsid w:val="008118B1"/>
    <w:rsid w:val="008159A2"/>
    <w:rsid w:val="00817029"/>
    <w:rsid w:val="00817EF4"/>
    <w:rsid w:val="00821325"/>
    <w:rsid w:val="008232C4"/>
    <w:rsid w:val="00832320"/>
    <w:rsid w:val="0083324C"/>
    <w:rsid w:val="008349BC"/>
    <w:rsid w:val="0083592A"/>
    <w:rsid w:val="00843062"/>
    <w:rsid w:val="008431DE"/>
    <w:rsid w:val="00852F69"/>
    <w:rsid w:val="008633E4"/>
    <w:rsid w:val="008700E5"/>
    <w:rsid w:val="0087412A"/>
    <w:rsid w:val="00875BBA"/>
    <w:rsid w:val="00892681"/>
    <w:rsid w:val="008A056A"/>
    <w:rsid w:val="008A0ED6"/>
    <w:rsid w:val="008A2CD1"/>
    <w:rsid w:val="008A4C38"/>
    <w:rsid w:val="008A5C56"/>
    <w:rsid w:val="008A6A4F"/>
    <w:rsid w:val="008B3BBC"/>
    <w:rsid w:val="008C0865"/>
    <w:rsid w:val="008C416E"/>
    <w:rsid w:val="008C49DC"/>
    <w:rsid w:val="008C5BDF"/>
    <w:rsid w:val="008C6276"/>
    <w:rsid w:val="008C7FC3"/>
    <w:rsid w:val="008D6AC5"/>
    <w:rsid w:val="008E12AF"/>
    <w:rsid w:val="008E3C68"/>
    <w:rsid w:val="008E637C"/>
    <w:rsid w:val="008F2BEE"/>
    <w:rsid w:val="00900652"/>
    <w:rsid w:val="009112E8"/>
    <w:rsid w:val="00923820"/>
    <w:rsid w:val="00932499"/>
    <w:rsid w:val="0093593C"/>
    <w:rsid w:val="00936284"/>
    <w:rsid w:val="00936996"/>
    <w:rsid w:val="00937260"/>
    <w:rsid w:val="0094130C"/>
    <w:rsid w:val="00945414"/>
    <w:rsid w:val="009515FC"/>
    <w:rsid w:val="009518B1"/>
    <w:rsid w:val="009530C9"/>
    <w:rsid w:val="00955EAD"/>
    <w:rsid w:val="00956096"/>
    <w:rsid w:val="00966427"/>
    <w:rsid w:val="00984692"/>
    <w:rsid w:val="00984EEB"/>
    <w:rsid w:val="00990E0B"/>
    <w:rsid w:val="00991860"/>
    <w:rsid w:val="009B3D2C"/>
    <w:rsid w:val="009C002F"/>
    <w:rsid w:val="009C0113"/>
    <w:rsid w:val="009C7B1E"/>
    <w:rsid w:val="009D3214"/>
    <w:rsid w:val="009D46F1"/>
    <w:rsid w:val="009D56D1"/>
    <w:rsid w:val="009D65F8"/>
    <w:rsid w:val="009E1F68"/>
    <w:rsid w:val="009E308B"/>
    <w:rsid w:val="009E5482"/>
    <w:rsid w:val="009F06CC"/>
    <w:rsid w:val="009F7512"/>
    <w:rsid w:val="00A036A2"/>
    <w:rsid w:val="00A03747"/>
    <w:rsid w:val="00A05BB1"/>
    <w:rsid w:val="00A07FC2"/>
    <w:rsid w:val="00A132EB"/>
    <w:rsid w:val="00A2188D"/>
    <w:rsid w:val="00A2580E"/>
    <w:rsid w:val="00A34F41"/>
    <w:rsid w:val="00A4152D"/>
    <w:rsid w:val="00A44B10"/>
    <w:rsid w:val="00A515D4"/>
    <w:rsid w:val="00A60F39"/>
    <w:rsid w:val="00A663FF"/>
    <w:rsid w:val="00A72100"/>
    <w:rsid w:val="00A72C04"/>
    <w:rsid w:val="00A82769"/>
    <w:rsid w:val="00A86FC0"/>
    <w:rsid w:val="00AA004D"/>
    <w:rsid w:val="00AA167E"/>
    <w:rsid w:val="00AB109A"/>
    <w:rsid w:val="00AC116A"/>
    <w:rsid w:val="00AC6478"/>
    <w:rsid w:val="00AD6CC0"/>
    <w:rsid w:val="00AE4F17"/>
    <w:rsid w:val="00AF1FB4"/>
    <w:rsid w:val="00AF665D"/>
    <w:rsid w:val="00AF7A45"/>
    <w:rsid w:val="00B000D1"/>
    <w:rsid w:val="00B0022D"/>
    <w:rsid w:val="00B059C2"/>
    <w:rsid w:val="00B135CE"/>
    <w:rsid w:val="00B2044B"/>
    <w:rsid w:val="00B26ADE"/>
    <w:rsid w:val="00B422FA"/>
    <w:rsid w:val="00B50208"/>
    <w:rsid w:val="00B526AF"/>
    <w:rsid w:val="00B52D54"/>
    <w:rsid w:val="00B623E5"/>
    <w:rsid w:val="00B6558E"/>
    <w:rsid w:val="00B87BCC"/>
    <w:rsid w:val="00B94FB8"/>
    <w:rsid w:val="00B95C7D"/>
    <w:rsid w:val="00B961BF"/>
    <w:rsid w:val="00BA151A"/>
    <w:rsid w:val="00BA5A50"/>
    <w:rsid w:val="00BA600B"/>
    <w:rsid w:val="00BA6C18"/>
    <w:rsid w:val="00BB1767"/>
    <w:rsid w:val="00BB2FA5"/>
    <w:rsid w:val="00BB5662"/>
    <w:rsid w:val="00BB740D"/>
    <w:rsid w:val="00BC1D27"/>
    <w:rsid w:val="00BD3BFA"/>
    <w:rsid w:val="00BE0B0A"/>
    <w:rsid w:val="00BE3393"/>
    <w:rsid w:val="00BE7663"/>
    <w:rsid w:val="00BF02F1"/>
    <w:rsid w:val="00BF0A2B"/>
    <w:rsid w:val="00BF32E5"/>
    <w:rsid w:val="00BF4AF4"/>
    <w:rsid w:val="00BF610A"/>
    <w:rsid w:val="00C04636"/>
    <w:rsid w:val="00C100B5"/>
    <w:rsid w:val="00C15E65"/>
    <w:rsid w:val="00C172E4"/>
    <w:rsid w:val="00C21A20"/>
    <w:rsid w:val="00C2217C"/>
    <w:rsid w:val="00C307CE"/>
    <w:rsid w:val="00C31BC1"/>
    <w:rsid w:val="00C4089E"/>
    <w:rsid w:val="00C40AF3"/>
    <w:rsid w:val="00C473AB"/>
    <w:rsid w:val="00C558F7"/>
    <w:rsid w:val="00C6245A"/>
    <w:rsid w:val="00C66407"/>
    <w:rsid w:val="00C729FB"/>
    <w:rsid w:val="00C818B6"/>
    <w:rsid w:val="00C85620"/>
    <w:rsid w:val="00C9171A"/>
    <w:rsid w:val="00C93CC7"/>
    <w:rsid w:val="00C96C12"/>
    <w:rsid w:val="00CA6A12"/>
    <w:rsid w:val="00CA79EC"/>
    <w:rsid w:val="00CB0584"/>
    <w:rsid w:val="00CB0F15"/>
    <w:rsid w:val="00CC233D"/>
    <w:rsid w:val="00CC6E02"/>
    <w:rsid w:val="00CD66AC"/>
    <w:rsid w:val="00CE24FD"/>
    <w:rsid w:val="00CE3C68"/>
    <w:rsid w:val="00CE49EB"/>
    <w:rsid w:val="00CE5313"/>
    <w:rsid w:val="00CF044C"/>
    <w:rsid w:val="00CF2895"/>
    <w:rsid w:val="00CF4878"/>
    <w:rsid w:val="00CF5D65"/>
    <w:rsid w:val="00D070FB"/>
    <w:rsid w:val="00D073D0"/>
    <w:rsid w:val="00D15B7B"/>
    <w:rsid w:val="00D166C8"/>
    <w:rsid w:val="00D20DFD"/>
    <w:rsid w:val="00D33045"/>
    <w:rsid w:val="00D40EC9"/>
    <w:rsid w:val="00D41287"/>
    <w:rsid w:val="00D50EC3"/>
    <w:rsid w:val="00D57AB0"/>
    <w:rsid w:val="00D61306"/>
    <w:rsid w:val="00D8278E"/>
    <w:rsid w:val="00D9076B"/>
    <w:rsid w:val="00D91518"/>
    <w:rsid w:val="00D91E13"/>
    <w:rsid w:val="00D97B0B"/>
    <w:rsid w:val="00DB6453"/>
    <w:rsid w:val="00DB798D"/>
    <w:rsid w:val="00DC0414"/>
    <w:rsid w:val="00DC3E1A"/>
    <w:rsid w:val="00DC4182"/>
    <w:rsid w:val="00DC75C6"/>
    <w:rsid w:val="00DE2F70"/>
    <w:rsid w:val="00E03E51"/>
    <w:rsid w:val="00E11D15"/>
    <w:rsid w:val="00E15C50"/>
    <w:rsid w:val="00E3185F"/>
    <w:rsid w:val="00E336A4"/>
    <w:rsid w:val="00E35A59"/>
    <w:rsid w:val="00E433F3"/>
    <w:rsid w:val="00E4658A"/>
    <w:rsid w:val="00E54886"/>
    <w:rsid w:val="00E56308"/>
    <w:rsid w:val="00E6195A"/>
    <w:rsid w:val="00E70B7C"/>
    <w:rsid w:val="00E7745A"/>
    <w:rsid w:val="00E7776F"/>
    <w:rsid w:val="00E81175"/>
    <w:rsid w:val="00E81A04"/>
    <w:rsid w:val="00E83602"/>
    <w:rsid w:val="00E83993"/>
    <w:rsid w:val="00E91D8C"/>
    <w:rsid w:val="00E954A6"/>
    <w:rsid w:val="00E96880"/>
    <w:rsid w:val="00EA5CB0"/>
    <w:rsid w:val="00EA6016"/>
    <w:rsid w:val="00EB0FFA"/>
    <w:rsid w:val="00EB3998"/>
    <w:rsid w:val="00EC247B"/>
    <w:rsid w:val="00ED04AE"/>
    <w:rsid w:val="00ED23F0"/>
    <w:rsid w:val="00ED2C7A"/>
    <w:rsid w:val="00ED671E"/>
    <w:rsid w:val="00EE0BC2"/>
    <w:rsid w:val="00EE23EE"/>
    <w:rsid w:val="00EE618F"/>
    <w:rsid w:val="00EF119A"/>
    <w:rsid w:val="00EF1AE4"/>
    <w:rsid w:val="00EF644C"/>
    <w:rsid w:val="00F00CC4"/>
    <w:rsid w:val="00F02892"/>
    <w:rsid w:val="00F044AF"/>
    <w:rsid w:val="00F110F3"/>
    <w:rsid w:val="00F13146"/>
    <w:rsid w:val="00F14B54"/>
    <w:rsid w:val="00F15BCF"/>
    <w:rsid w:val="00F169C2"/>
    <w:rsid w:val="00F173D0"/>
    <w:rsid w:val="00F27965"/>
    <w:rsid w:val="00F27D23"/>
    <w:rsid w:val="00F3069F"/>
    <w:rsid w:val="00F3374F"/>
    <w:rsid w:val="00F34331"/>
    <w:rsid w:val="00F3682E"/>
    <w:rsid w:val="00F37FEF"/>
    <w:rsid w:val="00F43251"/>
    <w:rsid w:val="00F441FE"/>
    <w:rsid w:val="00F46869"/>
    <w:rsid w:val="00F523B9"/>
    <w:rsid w:val="00F524E5"/>
    <w:rsid w:val="00F54BBA"/>
    <w:rsid w:val="00F57729"/>
    <w:rsid w:val="00F60AA9"/>
    <w:rsid w:val="00F77656"/>
    <w:rsid w:val="00F83B1F"/>
    <w:rsid w:val="00F8501F"/>
    <w:rsid w:val="00F93616"/>
    <w:rsid w:val="00F94699"/>
    <w:rsid w:val="00FA658C"/>
    <w:rsid w:val="00FC1013"/>
    <w:rsid w:val="00FC1C06"/>
    <w:rsid w:val="00FC1E9C"/>
    <w:rsid w:val="00FC3161"/>
    <w:rsid w:val="00FC3E62"/>
    <w:rsid w:val="00FE4162"/>
    <w:rsid w:val="00FE6658"/>
    <w:rsid w:val="00FE74EE"/>
    <w:rsid w:val="00FF5BF1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B57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B57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Turizm Fakültesi</dc:creator>
  <cp:lastModifiedBy>Abdurrahim</cp:lastModifiedBy>
  <cp:revision>4</cp:revision>
  <dcterms:created xsi:type="dcterms:W3CDTF">2019-08-21T10:46:00Z</dcterms:created>
  <dcterms:modified xsi:type="dcterms:W3CDTF">2019-08-21T10:58:00Z</dcterms:modified>
</cp:coreProperties>
</file>