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BF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FD7EBF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AD3233" w:rsidRDefault="00AD3233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FD7EBF" w:rsidRDefault="00AD3233" w:rsidP="00AD3233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EĞİTİM-ÖĞRETİM YILI GÜZ DÖNEMİ GASTRONOMİ VE MUTFAK SANATLARI BÖLÜMÜ </w:t>
      </w:r>
      <w:r w:rsidR="00FD7EBF" w:rsidRPr="007E4A3B">
        <w:rPr>
          <w:rFonts w:ascii="Times New Roman" w:hAnsi="Times New Roman"/>
          <w:b/>
          <w:sz w:val="24"/>
          <w:szCs w:val="24"/>
        </w:rPr>
        <w:t xml:space="preserve">BAŞARIYA GÖRE YATAY GEÇİŞ </w:t>
      </w:r>
      <w:r>
        <w:rPr>
          <w:rFonts w:ascii="Times New Roman" w:hAnsi="Times New Roman"/>
          <w:b/>
          <w:sz w:val="24"/>
          <w:szCs w:val="24"/>
        </w:rPr>
        <w:t xml:space="preserve">TALEBİ </w:t>
      </w:r>
      <w:r w:rsidR="00FD7EBF" w:rsidRPr="007E4A3B">
        <w:rPr>
          <w:rFonts w:ascii="Times New Roman" w:hAnsi="Times New Roman"/>
          <w:b/>
          <w:sz w:val="24"/>
          <w:szCs w:val="24"/>
        </w:rPr>
        <w:t>DEĞERLENDİRME TABLOSU</w:t>
      </w:r>
    </w:p>
    <w:p w:rsidR="00FD7EBF" w:rsidRPr="007E4A3B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2324"/>
        <w:gridCol w:w="3341"/>
        <w:gridCol w:w="2087"/>
      </w:tblGrid>
      <w:tr w:rsidR="00CF7A10" w:rsidTr="00CF7A10">
        <w:trPr>
          <w:trHeight w:val="557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F85C2C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6CD3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0" w:rsidRDefault="00CF7A10" w:rsidP="00FD7EBF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  <w:p w:rsidR="00CF7A10" w:rsidRPr="00516CD3" w:rsidRDefault="00CF7A10" w:rsidP="00FD7EBF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Yaptığı Üniversite / Bölümü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CF7A10">
            <w:pPr>
              <w:ind w:right="-5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Asil / Yedek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Default="00CF7A10" w:rsidP="00CF7A10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  <w:p w:rsidR="00CF7A10" w:rsidRPr="00516CD3" w:rsidRDefault="00CF7A10" w:rsidP="00CF7A10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eğerlendirme</w:t>
            </w:r>
          </w:p>
          <w:p w:rsidR="00CF7A10" w:rsidRPr="00516CD3" w:rsidRDefault="00CF7A10" w:rsidP="00F85C2C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CF7A10" w:rsidTr="00CF7A10">
        <w:trPr>
          <w:trHeight w:val="186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FD7EBF">
            <w:pPr>
              <w:spacing w:after="0" w:line="240" w:lineRule="auto"/>
              <w:rPr>
                <w:sz w:val="24"/>
                <w:szCs w:val="24"/>
              </w:rPr>
            </w:pPr>
            <w:r w:rsidRPr="00516CD3">
              <w:rPr>
                <w:sz w:val="24"/>
                <w:szCs w:val="24"/>
              </w:rPr>
              <w:t>Şeyma BEDEL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0" w:rsidRDefault="00CF7A10" w:rsidP="00FD7EBF">
            <w:pPr>
              <w:rPr>
                <w:sz w:val="24"/>
                <w:szCs w:val="24"/>
              </w:rPr>
            </w:pPr>
            <w:r w:rsidRPr="00FD7EBF">
              <w:rPr>
                <w:sz w:val="24"/>
                <w:szCs w:val="24"/>
              </w:rPr>
              <w:t xml:space="preserve">Avrasya Üniversitesi Uygulama Bilimleri Y.O. </w:t>
            </w:r>
          </w:p>
          <w:p w:rsidR="00CF7A10" w:rsidRPr="00FD7EBF" w:rsidRDefault="00CF7A10" w:rsidP="00FD7EBF">
            <w:r w:rsidRPr="00FD7EBF">
              <w:rPr>
                <w:sz w:val="24"/>
                <w:szCs w:val="24"/>
              </w:rPr>
              <w:t xml:space="preserve">Gastronomi ve Mutfak Sanatları Bölümü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10" w:rsidRPr="00516CD3" w:rsidRDefault="00CF7A10" w:rsidP="00CF7A10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yerleştirme puanı (YGS-4) Fakültemiz</w:t>
            </w:r>
            <w:r w:rsidRPr="00FD7EBF">
              <w:rPr>
                <w:sz w:val="24"/>
                <w:szCs w:val="24"/>
              </w:rPr>
              <w:t xml:space="preserve"> </w:t>
            </w:r>
            <w:r w:rsidRPr="00FD7EBF">
              <w:rPr>
                <w:sz w:val="24"/>
                <w:szCs w:val="24"/>
              </w:rPr>
              <w:t>Gastronomi ve Mutfak Sanatları Bölümü</w:t>
            </w:r>
            <w:r>
              <w:rPr>
                <w:sz w:val="24"/>
                <w:szCs w:val="24"/>
              </w:rPr>
              <w:t>nün yerleştirme puanından (TS-2) farklı olduğu için başvurusu uygun bulunmamıştır.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FD7EBF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Değildir.</w:t>
            </w:r>
          </w:p>
        </w:tc>
      </w:tr>
      <w:tr w:rsidR="00CF7A10" w:rsidTr="00CF7A10">
        <w:trPr>
          <w:trHeight w:val="24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CF7A10">
            <w:pPr>
              <w:spacing w:after="0" w:line="240" w:lineRule="auto"/>
              <w:rPr>
                <w:sz w:val="24"/>
                <w:szCs w:val="24"/>
              </w:rPr>
            </w:pPr>
            <w:r w:rsidRPr="00516CD3">
              <w:rPr>
                <w:sz w:val="24"/>
                <w:szCs w:val="24"/>
              </w:rPr>
              <w:t>Oğuzhan ÇAM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0" w:rsidRDefault="00CF7A10" w:rsidP="00CF7A10">
            <w:pPr>
              <w:rPr>
                <w:sz w:val="24"/>
                <w:szCs w:val="24"/>
              </w:rPr>
            </w:pPr>
            <w:r w:rsidRPr="00FD7EBF">
              <w:rPr>
                <w:sz w:val="24"/>
                <w:szCs w:val="24"/>
              </w:rPr>
              <w:t xml:space="preserve">Avrasya Üniversitesi Uygulama Bilimleri Y.O. </w:t>
            </w:r>
          </w:p>
          <w:p w:rsidR="00CF7A10" w:rsidRPr="00FD7EBF" w:rsidRDefault="00CF7A10" w:rsidP="00CF7A10">
            <w:r w:rsidRPr="00FD7EBF">
              <w:rPr>
                <w:sz w:val="24"/>
                <w:szCs w:val="24"/>
              </w:rPr>
              <w:t xml:space="preserve">Gastronomi ve Mutfak Sanatları Bölümü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10" w:rsidRPr="00516CD3" w:rsidRDefault="00AD3233" w:rsidP="00CF7A10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yerleştirme puanı (YGS-4) Fakültemiz</w:t>
            </w:r>
            <w:r w:rsidRPr="00FD7EBF">
              <w:rPr>
                <w:sz w:val="24"/>
                <w:szCs w:val="24"/>
              </w:rPr>
              <w:t xml:space="preserve"> Gastronomi ve Mutfak Sanatları Bölümü</w:t>
            </w:r>
            <w:r>
              <w:rPr>
                <w:sz w:val="24"/>
                <w:szCs w:val="24"/>
              </w:rPr>
              <w:t>nün yerleştirme puanından (TS-2) farklı olduğu için başvurusu uygun bulunmamıştır.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10" w:rsidRDefault="00CF7A10" w:rsidP="00CF7A10">
            <w:pPr>
              <w:jc w:val="center"/>
              <w:rPr>
                <w:sz w:val="24"/>
                <w:szCs w:val="24"/>
              </w:rPr>
            </w:pPr>
          </w:p>
          <w:p w:rsidR="00CF7A10" w:rsidRDefault="00CF7A10" w:rsidP="00CF7A10">
            <w:pPr>
              <w:jc w:val="center"/>
              <w:rPr>
                <w:sz w:val="24"/>
                <w:szCs w:val="24"/>
              </w:rPr>
            </w:pPr>
          </w:p>
          <w:p w:rsidR="00CF7A10" w:rsidRDefault="00CF7A10" w:rsidP="00CF7A10">
            <w:pPr>
              <w:jc w:val="center"/>
            </w:pPr>
            <w:r w:rsidRPr="004E1062">
              <w:rPr>
                <w:sz w:val="24"/>
                <w:szCs w:val="24"/>
              </w:rPr>
              <w:t>Uygun Değildir.</w:t>
            </w:r>
          </w:p>
        </w:tc>
      </w:tr>
      <w:tr w:rsidR="00CF7A10" w:rsidTr="00CF7A10">
        <w:trPr>
          <w:trHeight w:val="23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10" w:rsidRPr="00516CD3" w:rsidRDefault="00CF7A10" w:rsidP="00CF7A10">
            <w:pPr>
              <w:spacing w:after="0" w:line="240" w:lineRule="auto"/>
              <w:rPr>
                <w:sz w:val="24"/>
                <w:szCs w:val="24"/>
              </w:rPr>
            </w:pPr>
            <w:r w:rsidRPr="00516CD3">
              <w:rPr>
                <w:sz w:val="24"/>
                <w:szCs w:val="24"/>
              </w:rPr>
              <w:t>Serdar GENÇ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10" w:rsidRDefault="00CF7A10" w:rsidP="00CF7A10">
            <w:pPr>
              <w:rPr>
                <w:sz w:val="24"/>
                <w:szCs w:val="24"/>
              </w:rPr>
            </w:pPr>
            <w:r w:rsidRPr="00FD7EBF">
              <w:rPr>
                <w:sz w:val="24"/>
                <w:szCs w:val="24"/>
              </w:rPr>
              <w:t xml:space="preserve">Avrasya Üniversitesi Uygulama Bilimleri Y.O. </w:t>
            </w:r>
          </w:p>
          <w:p w:rsidR="00CF7A10" w:rsidRPr="00FD7EBF" w:rsidRDefault="00CF7A10" w:rsidP="00CF7A10">
            <w:r w:rsidRPr="00FD7EBF">
              <w:rPr>
                <w:sz w:val="24"/>
                <w:szCs w:val="24"/>
              </w:rPr>
              <w:t xml:space="preserve">Gastronomi ve Mutfak Sanatları Bölümü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10" w:rsidRPr="00516CD3" w:rsidRDefault="00AD3233" w:rsidP="00CF7A10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yerleştirme puanı (YGS-4) Fakültemiz</w:t>
            </w:r>
            <w:r w:rsidRPr="00FD7EBF">
              <w:rPr>
                <w:sz w:val="24"/>
                <w:szCs w:val="24"/>
              </w:rPr>
              <w:t xml:space="preserve"> Gastronomi ve Mutfak Sanatları Bölümü</w:t>
            </w:r>
            <w:r>
              <w:rPr>
                <w:sz w:val="24"/>
                <w:szCs w:val="24"/>
              </w:rPr>
              <w:t>nün yerleştirme puanından (TS-2) farklı olduğu için başvurusu uygun bulunmamıştır.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10" w:rsidRDefault="00CF7A10" w:rsidP="00CF7A10">
            <w:pPr>
              <w:jc w:val="center"/>
              <w:rPr>
                <w:sz w:val="24"/>
                <w:szCs w:val="24"/>
              </w:rPr>
            </w:pPr>
          </w:p>
          <w:p w:rsidR="00CF7A10" w:rsidRDefault="00CF7A10" w:rsidP="00CF7A10">
            <w:pPr>
              <w:jc w:val="center"/>
              <w:rPr>
                <w:sz w:val="24"/>
                <w:szCs w:val="24"/>
              </w:rPr>
            </w:pPr>
          </w:p>
          <w:p w:rsidR="00CF7A10" w:rsidRDefault="00CF7A10" w:rsidP="00CF7A10">
            <w:pPr>
              <w:jc w:val="center"/>
            </w:pPr>
            <w:r w:rsidRPr="004E1062">
              <w:rPr>
                <w:sz w:val="24"/>
                <w:szCs w:val="24"/>
              </w:rPr>
              <w:t>Uygun Değildir.</w:t>
            </w:r>
          </w:p>
        </w:tc>
      </w:tr>
    </w:tbl>
    <w:p w:rsidR="00FD7EBF" w:rsidRDefault="00FD7EBF" w:rsidP="00FD7EBF">
      <w:pPr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</w:p>
    <w:p w:rsidR="00D56FD9" w:rsidRDefault="00D56FD9"/>
    <w:sectPr w:rsidR="00D5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F"/>
    <w:rsid w:val="00AD3233"/>
    <w:rsid w:val="00CF7A10"/>
    <w:rsid w:val="00D56FD9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E0CF-A007-453C-B491-E77DF28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2017-08-18T08:26:00Z</cp:lastPrinted>
  <dcterms:created xsi:type="dcterms:W3CDTF">2017-08-18T08:07:00Z</dcterms:created>
  <dcterms:modified xsi:type="dcterms:W3CDTF">2017-08-18T08:33:00Z</dcterms:modified>
</cp:coreProperties>
</file>